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4FC" w:rsidRPr="00161CEB" w:rsidRDefault="00A01524" w:rsidP="002914FC">
      <w:pPr>
        <w:rPr>
          <w:b/>
        </w:rPr>
      </w:pPr>
      <w:r>
        <w:rPr>
          <w:b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-285005</wp:posOffset>
                </wp:positionH>
                <wp:positionV relativeFrom="paragraph">
                  <wp:posOffset>24544</wp:posOffset>
                </wp:positionV>
                <wp:extent cx="5168348" cy="417444"/>
                <wp:effectExtent l="0" t="0" r="13335" b="2095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348" cy="4174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3A3" w:rsidRPr="00AE13A3" w:rsidRDefault="00AE13A3" w:rsidP="00AE13A3">
                            <w:pPr>
                              <w:pStyle w:val="Default"/>
                              <w:rPr>
                                <w:rFonts w:ascii="Comic Sans MS" w:hAnsi="Comic Sans MS"/>
                                <w:szCs w:val="36"/>
                              </w:rPr>
                            </w:pPr>
                            <w:r w:rsidRPr="00AE13A3">
                              <w:rPr>
                                <w:rFonts w:ascii="Comic Sans MS" w:hAnsi="Comic Sans MS"/>
                                <w:b/>
                                <w:bCs/>
                                <w:szCs w:val="36"/>
                              </w:rPr>
                              <w:t>LINK PARA LA CONVOCATORIA DE PRACTICANTES 201</w:t>
                            </w:r>
                            <w:r w:rsidR="00A01524">
                              <w:rPr>
                                <w:rFonts w:ascii="Comic Sans MS" w:hAnsi="Comic Sans MS"/>
                                <w:b/>
                                <w:bCs/>
                                <w:szCs w:val="36"/>
                              </w:rPr>
                              <w:t>7-I</w:t>
                            </w:r>
                            <w:r w:rsidR="00821E03">
                              <w:rPr>
                                <w:rFonts w:ascii="Comic Sans MS" w:hAnsi="Comic Sans MS"/>
                                <w:b/>
                                <w:bCs/>
                                <w:szCs w:val="36"/>
                              </w:rPr>
                              <w:t>I</w:t>
                            </w:r>
                          </w:p>
                          <w:p w:rsidR="00AE13A3" w:rsidRDefault="00AE13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2.45pt;margin-top:1.95pt;width:406.95pt;height:32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">
                <v:textbox>
                  <w:txbxContent>
                    <w:p w:rsidR="00AE13A3" w:rsidRPr="00AE13A3" w:rsidRDefault="00AE13A3" w:rsidP="00AE13A3">
                      <w:pPr>
                        <w:pStyle w:val="Default"/>
                        <w:rPr>
                          <w:rFonts w:ascii="Comic Sans MS" w:hAnsi="Comic Sans MS"/>
                          <w:szCs w:val="36"/>
                        </w:rPr>
                      </w:pPr>
                      <w:r w:rsidRPr="00AE13A3">
                        <w:rPr>
                          <w:rFonts w:ascii="Comic Sans MS" w:hAnsi="Comic Sans MS"/>
                          <w:b/>
                          <w:bCs/>
                          <w:szCs w:val="36"/>
                        </w:rPr>
                        <w:t>LINK PARA LA CONVOCATORIA DE PRACTICANTES 201</w:t>
                      </w:r>
                      <w:r w:rsidR="00A01524">
                        <w:rPr>
                          <w:rFonts w:ascii="Comic Sans MS" w:hAnsi="Comic Sans MS"/>
                          <w:b/>
                          <w:bCs/>
                          <w:szCs w:val="36"/>
                        </w:rPr>
                        <w:t>7-I</w:t>
                      </w:r>
                      <w:r w:rsidR="00821E03">
                        <w:rPr>
                          <w:rFonts w:ascii="Comic Sans MS" w:hAnsi="Comic Sans MS"/>
                          <w:b/>
                          <w:bCs/>
                          <w:szCs w:val="36"/>
                        </w:rPr>
                        <w:t>I</w:t>
                      </w:r>
                    </w:p>
                    <w:p w:rsidR="00AE13A3" w:rsidRDefault="00AE13A3"/>
                  </w:txbxContent>
                </v:textbox>
              </v:shape>
            </w:pict>
          </mc:Fallback>
        </mc:AlternateContent>
      </w:r>
    </w:p>
    <w:p w:rsidR="002914FC" w:rsidRDefault="00A01524" w:rsidP="002914FC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1791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227965</wp:posOffset>
                </wp:positionV>
                <wp:extent cx="2729865" cy="1827530"/>
                <wp:effectExtent l="38100" t="38100" r="43815" b="31115"/>
                <wp:wrapNone/>
                <wp:docPr id="1" name="1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9865" cy="1827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762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1524" w:rsidRDefault="00A015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10 Cuadro de texto" o:spid="_x0000_s1027" style="position:absolute;margin-left:34.8pt;margin-top:17.95pt;width:214.95pt;height:143.9pt;z-index:2516817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" filled="f" fillcolor="white [3201]" strokecolor="#f79646 [3209]" strokeweight="6pt">
                <v:textbox>
                  <w:txbxContent>
                    <w:p w:rsidR="00A01524" w:rsidRDefault="00A01524"/>
                  </w:txbxContent>
                </v:textbox>
              </v:roundrect>
            </w:pict>
          </mc:Fallback>
        </mc:AlternateContent>
      </w:r>
    </w:p>
    <w:p w:rsidR="002914FC" w:rsidRDefault="00A01524" w:rsidP="002914FC">
      <w:r>
        <w:rPr>
          <w:noProof/>
          <w:lang w:eastAsia="es-PE"/>
        </w:rPr>
        <w:drawing>
          <wp:anchor distT="0" distB="0" distL="114300" distR="114300" simplePos="0" relativeHeight="251659264" behindDoc="1" locked="0" layoutInCell="1" allowOverlap="1" wp14:anchorId="12E37988" wp14:editId="3BB9FF65">
            <wp:simplePos x="0" y="0"/>
            <wp:positionH relativeFrom="column">
              <wp:posOffset>599440</wp:posOffset>
            </wp:positionH>
            <wp:positionV relativeFrom="paragraph">
              <wp:posOffset>113030</wp:posOffset>
            </wp:positionV>
            <wp:extent cx="2352675" cy="1519555"/>
            <wp:effectExtent l="0" t="0" r="0" b="0"/>
            <wp:wrapThrough wrapText="bothSides">
              <wp:wrapPolygon edited="0">
                <wp:start x="0" y="0"/>
                <wp:lineTo x="0" y="21392"/>
                <wp:lineTo x="21513" y="21392"/>
                <wp:lineTo x="21513" y="0"/>
                <wp:lineTo x="0" y="0"/>
              </wp:wrapPolygon>
            </wp:wrapThrough>
            <wp:docPr id="13" name="Imagen 13" descr="http://1.bp.blogspot.com/-ijckHdfVy28/TrWfc4NACDI/AAAAAAAAEhg/5c1-im5pnI0/s1600/TRABAJO+EN+EQUI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ijckHdfVy28/TrWfc4NACDI/AAAAAAAAEhg/5c1-im5pnI0/s1600/TRABAJO+EN+EQUIP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51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862330</wp:posOffset>
                </wp:positionH>
                <wp:positionV relativeFrom="paragraph">
                  <wp:posOffset>22860</wp:posOffset>
                </wp:positionV>
                <wp:extent cx="1577975" cy="534035"/>
                <wp:effectExtent l="0" t="0" r="0" b="1270"/>
                <wp:wrapNone/>
                <wp:docPr id="11" name="1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7975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914FC" w:rsidRPr="00AE13A3" w:rsidRDefault="002914FC" w:rsidP="00AE13A3">
                            <w:pPr>
                              <w:spacing w:after="0" w:line="240" w:lineRule="auto"/>
                              <w:contextualSpacing/>
                              <w:rPr>
                                <w:rFonts w:ascii="Comic Sans MS" w:hAnsi="Comic Sans MS"/>
                                <w:b/>
                                <w:sz w:val="24"/>
                                <w:szCs w:val="28"/>
                              </w:rPr>
                            </w:pPr>
                            <w:r w:rsidRPr="00AE13A3">
                              <w:rPr>
                                <w:rFonts w:ascii="Comic Sans MS" w:hAnsi="Comic Sans MS"/>
                                <w:b/>
                                <w:sz w:val="24"/>
                                <w:szCs w:val="28"/>
                              </w:rPr>
                              <w:t>“Únete a nuestro</w:t>
                            </w:r>
                          </w:p>
                          <w:p w:rsidR="002914FC" w:rsidRPr="00AE13A3" w:rsidRDefault="00AE13A3" w:rsidP="00AE13A3">
                            <w:pPr>
                              <w:spacing w:after="0" w:line="240" w:lineRule="auto"/>
                              <w:contextualSpacing/>
                              <w:rPr>
                                <w:rFonts w:ascii="Comic Sans MS" w:hAnsi="Comic Sans MS"/>
                                <w:b/>
                                <w:sz w:val="28"/>
                                <w:szCs w:val="32"/>
                              </w:rPr>
                            </w:pPr>
                            <w:r w:rsidRPr="00AE13A3">
                              <w:rPr>
                                <w:rFonts w:ascii="Comic Sans MS" w:hAnsi="Comic Sans MS"/>
                                <w:b/>
                                <w:sz w:val="24"/>
                                <w:szCs w:val="28"/>
                              </w:rPr>
                              <w:t>Equipo</w:t>
                            </w:r>
                            <w:r w:rsidR="002914FC" w:rsidRPr="00AE13A3">
                              <w:rPr>
                                <w:rFonts w:ascii="Comic Sans MS" w:hAnsi="Comic Sans MS"/>
                                <w:b/>
                                <w:sz w:val="24"/>
                                <w:szCs w:val="28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11 Cuadro de texto" o:spid="_x0000_s1028" type="#_x0000_t202" style="position:absolute;margin-left:67.9pt;margin-top:1.8pt;width:124.25pt;height:42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" filled="f" stroked="f">
                <v:path arrowok="t"/>
                <v:textbox>
                  <w:txbxContent>
                    <w:p w:rsidR="002914FC" w:rsidRPr="00AE13A3" w:rsidRDefault="002914FC" w:rsidP="00AE13A3">
                      <w:pPr>
                        <w:spacing w:after="0" w:line="240" w:lineRule="auto"/>
                        <w:contextualSpacing/>
                        <w:rPr>
                          <w:rFonts w:ascii="Comic Sans MS" w:hAnsi="Comic Sans MS"/>
                          <w:b/>
                          <w:sz w:val="24"/>
                          <w:szCs w:val="28"/>
                        </w:rPr>
                      </w:pPr>
                      <w:r w:rsidRPr="00AE13A3">
                        <w:rPr>
                          <w:rFonts w:ascii="Comic Sans MS" w:hAnsi="Comic Sans MS"/>
                          <w:b/>
                          <w:sz w:val="24"/>
                          <w:szCs w:val="28"/>
                        </w:rPr>
                        <w:t>“Únete a nuestro</w:t>
                      </w:r>
                    </w:p>
                    <w:p w:rsidR="002914FC" w:rsidRPr="00AE13A3" w:rsidRDefault="00AE13A3" w:rsidP="00AE13A3">
                      <w:pPr>
                        <w:spacing w:after="0" w:line="240" w:lineRule="auto"/>
                        <w:contextualSpacing/>
                        <w:rPr>
                          <w:rFonts w:ascii="Comic Sans MS" w:hAnsi="Comic Sans MS"/>
                          <w:b/>
                          <w:sz w:val="28"/>
                          <w:szCs w:val="32"/>
                        </w:rPr>
                      </w:pPr>
                      <w:r w:rsidRPr="00AE13A3">
                        <w:rPr>
                          <w:rFonts w:ascii="Comic Sans MS" w:hAnsi="Comic Sans MS"/>
                          <w:b/>
                          <w:sz w:val="24"/>
                          <w:szCs w:val="28"/>
                        </w:rPr>
                        <w:t>Equipo</w:t>
                      </w:r>
                      <w:r w:rsidR="002914FC" w:rsidRPr="00AE13A3">
                        <w:rPr>
                          <w:rFonts w:ascii="Comic Sans MS" w:hAnsi="Comic Sans MS"/>
                          <w:b/>
                          <w:sz w:val="24"/>
                          <w:szCs w:val="28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:rsidR="002914FC" w:rsidRPr="002E31F9" w:rsidRDefault="002914FC" w:rsidP="002914FC"/>
    <w:p w:rsidR="002914FC" w:rsidRPr="002E31F9" w:rsidRDefault="002914FC" w:rsidP="002914FC"/>
    <w:p w:rsidR="002914FC" w:rsidRPr="002E31F9" w:rsidRDefault="00A01524" w:rsidP="002914FC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1299154</wp:posOffset>
                </wp:positionH>
                <wp:positionV relativeFrom="paragraph">
                  <wp:posOffset>136470</wp:posOffset>
                </wp:positionV>
                <wp:extent cx="1908314" cy="558165"/>
                <wp:effectExtent l="0" t="0" r="0" b="0"/>
                <wp:wrapNone/>
                <wp:docPr id="12" name="1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8314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914FC" w:rsidRPr="00AE13A3" w:rsidRDefault="002914FC" w:rsidP="00AE13A3">
                            <w:pPr>
                              <w:contextualSpacing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8"/>
                              </w:rPr>
                            </w:pPr>
                            <w:r w:rsidRPr="00AE13A3">
                              <w:rPr>
                                <w:rFonts w:ascii="Comic Sans MS" w:hAnsi="Comic Sans MS"/>
                                <w:b/>
                                <w:sz w:val="24"/>
                                <w:szCs w:val="28"/>
                              </w:rPr>
                              <w:t>Convocatoria</w:t>
                            </w:r>
                          </w:p>
                          <w:p w:rsidR="002914FC" w:rsidRPr="00AE13A3" w:rsidRDefault="0005087B" w:rsidP="00AE13A3">
                            <w:pPr>
                              <w:contextualSpacing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8"/>
                              </w:rPr>
                            </w:pPr>
                            <w:r w:rsidRPr="00AE13A3">
                              <w:rPr>
                                <w:rFonts w:ascii="Comic Sans MS" w:hAnsi="Comic Sans MS"/>
                                <w:b/>
                                <w:sz w:val="24"/>
                                <w:szCs w:val="28"/>
                              </w:rPr>
                              <w:t>Practicantes</w:t>
                            </w:r>
                            <w:r w:rsidR="00AE13A3" w:rsidRPr="00AE13A3">
                              <w:rPr>
                                <w:rFonts w:ascii="Comic Sans MS" w:hAnsi="Comic Sans MS"/>
                                <w:b/>
                                <w:sz w:val="24"/>
                                <w:szCs w:val="28"/>
                              </w:rPr>
                              <w:t xml:space="preserve"> 201</w:t>
                            </w:r>
                            <w:r w:rsidR="00A01524">
                              <w:rPr>
                                <w:rFonts w:ascii="Comic Sans MS" w:hAnsi="Comic Sans MS"/>
                                <w:b/>
                                <w:sz w:val="24"/>
                                <w:szCs w:val="28"/>
                              </w:rPr>
                              <w:t>7-</w:t>
                            </w:r>
                            <w:r w:rsidR="00821E03">
                              <w:rPr>
                                <w:rFonts w:ascii="Comic Sans MS" w:hAnsi="Comic Sans MS"/>
                                <w:b/>
                                <w:sz w:val="24"/>
                                <w:szCs w:val="28"/>
                              </w:rPr>
                              <w:t>I</w:t>
                            </w:r>
                            <w:r w:rsidR="00A01524">
                              <w:rPr>
                                <w:rFonts w:ascii="Comic Sans MS" w:hAnsi="Comic Sans MS"/>
                                <w:b/>
                                <w:sz w:val="24"/>
                                <w:szCs w:val="28"/>
                              </w:rPr>
                              <w:t>I</w:t>
                            </w:r>
                          </w:p>
                          <w:p w:rsidR="002914FC" w:rsidRPr="002914FC" w:rsidRDefault="002914FC" w:rsidP="00AE13A3">
                            <w:pPr>
                              <w:jc w:val="center"/>
                              <w:rPr>
                                <w:b/>
                                <w:noProof/>
                                <w:color w:val="F79646" w:themeColor="accent6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29" type="#_x0000_t202" style="position:absolute;margin-left:102.3pt;margin-top:10.75pt;width:150.25pt;height:43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" filled="f" stroked="f">
                <v:path arrowok="t"/>
                <v:textbox>
                  <w:txbxContent>
                    <w:p w:rsidR="002914FC" w:rsidRPr="00AE13A3" w:rsidRDefault="002914FC" w:rsidP="00AE13A3">
                      <w:pPr>
                        <w:contextualSpacing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8"/>
                        </w:rPr>
                      </w:pPr>
                      <w:r w:rsidRPr="00AE13A3">
                        <w:rPr>
                          <w:rFonts w:ascii="Comic Sans MS" w:hAnsi="Comic Sans MS"/>
                          <w:b/>
                          <w:sz w:val="24"/>
                          <w:szCs w:val="28"/>
                        </w:rPr>
                        <w:t>Convocatoria</w:t>
                      </w:r>
                    </w:p>
                    <w:p w:rsidR="002914FC" w:rsidRPr="00AE13A3" w:rsidRDefault="0005087B" w:rsidP="00AE13A3">
                      <w:pPr>
                        <w:contextualSpacing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8"/>
                        </w:rPr>
                      </w:pPr>
                      <w:r w:rsidRPr="00AE13A3">
                        <w:rPr>
                          <w:rFonts w:ascii="Comic Sans MS" w:hAnsi="Comic Sans MS"/>
                          <w:b/>
                          <w:sz w:val="24"/>
                          <w:szCs w:val="28"/>
                        </w:rPr>
                        <w:t>Practicantes</w:t>
                      </w:r>
                      <w:r w:rsidR="00AE13A3" w:rsidRPr="00AE13A3">
                        <w:rPr>
                          <w:rFonts w:ascii="Comic Sans MS" w:hAnsi="Comic Sans MS"/>
                          <w:b/>
                          <w:sz w:val="24"/>
                          <w:szCs w:val="28"/>
                        </w:rPr>
                        <w:t xml:space="preserve"> 201</w:t>
                      </w:r>
                      <w:r w:rsidR="00A01524">
                        <w:rPr>
                          <w:rFonts w:ascii="Comic Sans MS" w:hAnsi="Comic Sans MS"/>
                          <w:b/>
                          <w:sz w:val="24"/>
                          <w:szCs w:val="28"/>
                        </w:rPr>
                        <w:t>7-</w:t>
                      </w:r>
                      <w:r w:rsidR="00821E03">
                        <w:rPr>
                          <w:rFonts w:ascii="Comic Sans MS" w:hAnsi="Comic Sans MS"/>
                          <w:b/>
                          <w:sz w:val="24"/>
                          <w:szCs w:val="28"/>
                        </w:rPr>
                        <w:t>I</w:t>
                      </w:r>
                      <w:r w:rsidR="00A01524">
                        <w:rPr>
                          <w:rFonts w:ascii="Comic Sans MS" w:hAnsi="Comic Sans MS"/>
                          <w:b/>
                          <w:sz w:val="24"/>
                          <w:szCs w:val="28"/>
                        </w:rPr>
                        <w:t>I</w:t>
                      </w:r>
                    </w:p>
                    <w:p w:rsidR="002914FC" w:rsidRPr="002914FC" w:rsidRDefault="002914FC" w:rsidP="00AE13A3">
                      <w:pPr>
                        <w:jc w:val="center"/>
                        <w:rPr>
                          <w:b/>
                          <w:noProof/>
                          <w:color w:val="F79646" w:themeColor="accent6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E13A3" w:rsidRDefault="00AE13A3" w:rsidP="00AE13A3">
      <w:pPr>
        <w:pStyle w:val="Default"/>
      </w:pPr>
    </w:p>
    <w:p w:rsidR="00A01524" w:rsidRPr="00FF247E" w:rsidRDefault="00A01524" w:rsidP="00A01524">
      <w:pPr>
        <w:rPr>
          <w:b/>
        </w:rPr>
      </w:pPr>
    </w:p>
    <w:p w:rsidR="00AE13A3" w:rsidRDefault="00AE13A3" w:rsidP="00AE13A3">
      <w:pPr>
        <w:pStyle w:val="Default"/>
      </w:pPr>
    </w:p>
    <w:p w:rsidR="00AE13A3" w:rsidRDefault="00AE13A3" w:rsidP="00AE13A3">
      <w:pPr>
        <w:pStyle w:val="Default"/>
      </w:pPr>
      <w:bookmarkStart w:id="0" w:name="_GoBack"/>
      <w:bookmarkEnd w:id="0"/>
    </w:p>
    <w:sectPr w:rsidR="00AE13A3" w:rsidSect="00501C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9E8"/>
    <w:rsid w:val="0005087B"/>
    <w:rsid w:val="000635CE"/>
    <w:rsid w:val="001029E8"/>
    <w:rsid w:val="001170BD"/>
    <w:rsid w:val="00161CEB"/>
    <w:rsid w:val="0019680A"/>
    <w:rsid w:val="0023717D"/>
    <w:rsid w:val="002914FC"/>
    <w:rsid w:val="002E31F9"/>
    <w:rsid w:val="003B0CFF"/>
    <w:rsid w:val="003E61B5"/>
    <w:rsid w:val="004B272F"/>
    <w:rsid w:val="00501CD3"/>
    <w:rsid w:val="0050700A"/>
    <w:rsid w:val="0052086F"/>
    <w:rsid w:val="005612A4"/>
    <w:rsid w:val="006058CA"/>
    <w:rsid w:val="00654EFC"/>
    <w:rsid w:val="00724DB9"/>
    <w:rsid w:val="00765E96"/>
    <w:rsid w:val="007E03BE"/>
    <w:rsid w:val="007E3842"/>
    <w:rsid w:val="00821E03"/>
    <w:rsid w:val="00840D8C"/>
    <w:rsid w:val="00A01524"/>
    <w:rsid w:val="00A02D8B"/>
    <w:rsid w:val="00AE13A3"/>
    <w:rsid w:val="00AF1BD5"/>
    <w:rsid w:val="00B925EF"/>
    <w:rsid w:val="00C25A1B"/>
    <w:rsid w:val="00C37476"/>
    <w:rsid w:val="00C83364"/>
    <w:rsid w:val="00C83757"/>
    <w:rsid w:val="00C97B6A"/>
    <w:rsid w:val="00CE2AC3"/>
    <w:rsid w:val="00D0089E"/>
    <w:rsid w:val="00D34D60"/>
    <w:rsid w:val="00DF0728"/>
    <w:rsid w:val="00F121CC"/>
    <w:rsid w:val="00F469EB"/>
    <w:rsid w:val="00F7723B"/>
    <w:rsid w:val="00F90A0B"/>
    <w:rsid w:val="00FF2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0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2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9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E13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0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2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9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E13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Mariacelia</dc:creator>
  <cp:lastModifiedBy>Jeaneth Carol Gallegos Yoplac</cp:lastModifiedBy>
  <cp:revision>3</cp:revision>
  <cp:lastPrinted>2015-10-05T16:55:00Z</cp:lastPrinted>
  <dcterms:created xsi:type="dcterms:W3CDTF">2017-02-07T23:45:00Z</dcterms:created>
  <dcterms:modified xsi:type="dcterms:W3CDTF">2017-04-26T20:45:00Z</dcterms:modified>
</cp:coreProperties>
</file>