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840F" w14:textId="77777777" w:rsidR="00210DD2" w:rsidRPr="00A81633" w:rsidRDefault="00210DD2" w:rsidP="006F5A98">
      <w:pPr>
        <w:ind w:left="342" w:right="355"/>
        <w:jc w:val="center"/>
        <w:rPr>
          <w:rFonts w:ascii="Arial" w:hAnsi="Arial" w:cs="Arial"/>
          <w:b/>
          <w:w w:val="95"/>
          <w:sz w:val="28"/>
        </w:rPr>
      </w:pPr>
    </w:p>
    <w:p w14:paraId="75B66636" w14:textId="77777777" w:rsidR="00737D2E" w:rsidRPr="00A81633" w:rsidRDefault="006F5A98" w:rsidP="00670107">
      <w:pPr>
        <w:spacing w:line="364" w:lineRule="auto"/>
        <w:ind w:right="428"/>
        <w:jc w:val="center"/>
        <w:rPr>
          <w:rFonts w:ascii="Arial" w:hAnsi="Arial" w:cs="Arial"/>
          <w:b/>
          <w:w w:val="95"/>
          <w:sz w:val="28"/>
        </w:rPr>
      </w:pPr>
      <w:r w:rsidRPr="00A81633">
        <w:rPr>
          <w:rFonts w:ascii="Arial" w:hAnsi="Arial" w:cs="Arial"/>
          <w:b/>
          <w:w w:val="95"/>
          <w:sz w:val="28"/>
        </w:rPr>
        <w:t xml:space="preserve">ANEXO N° 03 </w:t>
      </w:r>
    </w:p>
    <w:p w14:paraId="303C3DF2" w14:textId="717C2E22" w:rsidR="006F5A98" w:rsidRPr="00A81633" w:rsidRDefault="006F5A98" w:rsidP="00670107">
      <w:pPr>
        <w:spacing w:line="364" w:lineRule="auto"/>
        <w:ind w:right="428"/>
        <w:jc w:val="center"/>
        <w:rPr>
          <w:rFonts w:ascii="Arial" w:hAnsi="Arial" w:cs="Arial"/>
          <w:b/>
          <w:w w:val="95"/>
          <w:sz w:val="28"/>
        </w:rPr>
      </w:pPr>
      <w:r w:rsidRPr="00A81633">
        <w:rPr>
          <w:rFonts w:ascii="Arial" w:hAnsi="Arial" w:cs="Arial"/>
          <w:b/>
          <w:w w:val="80"/>
          <w:sz w:val="28"/>
        </w:rPr>
        <w:t>DE</w:t>
      </w:r>
      <w:r w:rsidRPr="00A81633">
        <w:rPr>
          <w:rFonts w:ascii="Arial" w:hAnsi="Arial" w:cs="Arial"/>
          <w:b/>
          <w:w w:val="107"/>
          <w:sz w:val="28"/>
        </w:rPr>
        <w:t>C</w:t>
      </w:r>
      <w:r w:rsidRPr="00A81633">
        <w:rPr>
          <w:rFonts w:ascii="Arial" w:hAnsi="Arial" w:cs="Arial"/>
          <w:b/>
          <w:w w:val="83"/>
          <w:sz w:val="28"/>
        </w:rPr>
        <w:t>LA</w:t>
      </w:r>
      <w:r w:rsidRPr="00A81633">
        <w:rPr>
          <w:rFonts w:ascii="Arial" w:hAnsi="Arial" w:cs="Arial"/>
          <w:b/>
          <w:w w:val="74"/>
          <w:sz w:val="28"/>
        </w:rPr>
        <w:t>R</w:t>
      </w:r>
      <w:r w:rsidRPr="00A81633">
        <w:rPr>
          <w:rFonts w:ascii="Arial" w:hAnsi="Arial" w:cs="Arial"/>
          <w:b/>
          <w:w w:val="101"/>
          <w:sz w:val="28"/>
        </w:rPr>
        <w:t>AC</w:t>
      </w:r>
      <w:r w:rsidRPr="00A81633">
        <w:rPr>
          <w:rFonts w:ascii="Arial" w:hAnsi="Arial" w:cs="Arial"/>
          <w:b/>
          <w:w w:val="51"/>
          <w:sz w:val="28"/>
        </w:rPr>
        <w:t>I</w:t>
      </w:r>
      <w:r w:rsidRPr="00A81633">
        <w:rPr>
          <w:rFonts w:ascii="Arial" w:hAnsi="Arial" w:cs="Arial"/>
          <w:b/>
          <w:w w:val="98"/>
          <w:sz w:val="28"/>
        </w:rPr>
        <w:t>Ó</w:t>
      </w:r>
      <w:r w:rsidRPr="00A81633">
        <w:rPr>
          <w:rFonts w:ascii="Arial" w:hAnsi="Arial" w:cs="Arial"/>
          <w:b/>
          <w:w w:val="87"/>
          <w:sz w:val="28"/>
        </w:rPr>
        <w:t>N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86"/>
          <w:sz w:val="28"/>
        </w:rPr>
        <w:t>J</w:t>
      </w:r>
      <w:r w:rsidRPr="00A81633">
        <w:rPr>
          <w:rFonts w:ascii="Arial" w:hAnsi="Arial" w:cs="Arial"/>
          <w:b/>
          <w:w w:val="78"/>
          <w:sz w:val="28"/>
        </w:rPr>
        <w:t>U</w:t>
      </w:r>
      <w:r w:rsidRPr="00A81633">
        <w:rPr>
          <w:rFonts w:ascii="Arial" w:hAnsi="Arial" w:cs="Arial"/>
          <w:b/>
          <w:w w:val="74"/>
          <w:sz w:val="28"/>
        </w:rPr>
        <w:t>R</w:t>
      </w:r>
      <w:r w:rsidRPr="00A81633">
        <w:rPr>
          <w:rFonts w:ascii="Arial" w:hAnsi="Arial" w:cs="Arial"/>
          <w:b/>
          <w:w w:val="91"/>
          <w:sz w:val="28"/>
        </w:rPr>
        <w:t>ADA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82"/>
          <w:sz w:val="28"/>
        </w:rPr>
        <w:t>PAR</w:t>
      </w:r>
      <w:r w:rsidRPr="00A81633">
        <w:rPr>
          <w:rFonts w:ascii="Arial" w:hAnsi="Arial" w:cs="Arial"/>
          <w:b/>
          <w:w w:val="95"/>
          <w:sz w:val="28"/>
        </w:rPr>
        <w:t>A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85"/>
          <w:sz w:val="28"/>
        </w:rPr>
        <w:t>MAES</w:t>
      </w:r>
      <w:r w:rsidRPr="00A81633">
        <w:rPr>
          <w:rFonts w:ascii="Arial" w:hAnsi="Arial" w:cs="Arial"/>
          <w:b/>
          <w:w w:val="61"/>
          <w:sz w:val="28"/>
        </w:rPr>
        <w:t>T</w:t>
      </w:r>
      <w:r w:rsidRPr="00A81633">
        <w:rPr>
          <w:rFonts w:ascii="Arial" w:hAnsi="Arial" w:cs="Arial"/>
          <w:b/>
          <w:w w:val="74"/>
          <w:sz w:val="28"/>
        </w:rPr>
        <w:t>R</w:t>
      </w:r>
      <w:r w:rsidRPr="00A81633">
        <w:rPr>
          <w:rFonts w:ascii="Arial" w:hAnsi="Arial" w:cs="Arial"/>
          <w:b/>
          <w:w w:val="51"/>
          <w:sz w:val="28"/>
        </w:rPr>
        <w:t>Í</w:t>
      </w:r>
      <w:r w:rsidRPr="00A81633">
        <w:rPr>
          <w:rFonts w:ascii="Arial" w:hAnsi="Arial" w:cs="Arial"/>
          <w:b/>
          <w:w w:val="95"/>
          <w:sz w:val="28"/>
        </w:rPr>
        <w:t>A</w:t>
      </w:r>
    </w:p>
    <w:p w14:paraId="4402CCC1" w14:textId="77777777" w:rsidR="00737D2E" w:rsidRPr="00A81633" w:rsidRDefault="00737D2E" w:rsidP="00670107">
      <w:pPr>
        <w:spacing w:line="364" w:lineRule="auto"/>
        <w:ind w:right="428"/>
        <w:jc w:val="center"/>
        <w:rPr>
          <w:rFonts w:ascii="Arial" w:hAnsi="Arial" w:cs="Arial"/>
          <w:b/>
          <w:sz w:val="28"/>
        </w:rPr>
      </w:pPr>
    </w:p>
    <w:p w14:paraId="12214615" w14:textId="61B2B848" w:rsidR="006F5A98" w:rsidRPr="00A81633" w:rsidRDefault="006F5A98" w:rsidP="00737D2E">
      <w:pPr>
        <w:pStyle w:val="Textoindependiente"/>
        <w:tabs>
          <w:tab w:val="left" w:pos="2172"/>
          <w:tab w:val="left" w:pos="2969"/>
          <w:tab w:val="left" w:pos="3725"/>
          <w:tab w:val="left" w:pos="6798"/>
          <w:tab w:val="left" w:pos="7706"/>
          <w:tab w:val="left" w:pos="9066"/>
        </w:tabs>
        <w:spacing w:before="94" w:line="367" w:lineRule="auto"/>
        <w:ind w:left="500" w:right="287"/>
        <w:rPr>
          <w:rFonts w:ascii="Arial" w:hAnsi="Arial" w:cs="Arial"/>
        </w:rPr>
      </w:pPr>
      <w:r w:rsidRPr="00A81633">
        <w:rPr>
          <w:rFonts w:ascii="Arial" w:hAnsi="Arial" w:cs="Arial"/>
          <w:spacing w:val="1"/>
          <w:w w:val="98"/>
        </w:rPr>
        <w:t>P</w:t>
      </w:r>
      <w:r w:rsidRPr="00A81633">
        <w:rPr>
          <w:rFonts w:ascii="Arial" w:hAnsi="Arial" w:cs="Arial"/>
          <w:w w:val="92"/>
        </w:rPr>
        <w:t>or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-3"/>
          <w:w w:val="97"/>
        </w:rPr>
        <w:t>e</w:t>
      </w:r>
      <w:r w:rsidRPr="00A81633">
        <w:rPr>
          <w:rFonts w:ascii="Arial" w:hAnsi="Arial" w:cs="Arial"/>
          <w:w w:val="97"/>
        </w:rPr>
        <w:t>l</w:t>
      </w:r>
      <w:r w:rsidRPr="00A81633">
        <w:rPr>
          <w:rFonts w:ascii="Arial" w:hAnsi="Arial" w:cs="Arial"/>
          <w:spacing w:val="-14"/>
        </w:rPr>
        <w:t xml:space="preserve"> </w:t>
      </w:r>
      <w:r w:rsidRPr="00A81633">
        <w:rPr>
          <w:rFonts w:ascii="Arial" w:hAnsi="Arial" w:cs="Arial"/>
          <w:spacing w:val="-2"/>
          <w:w w:val="109"/>
        </w:rPr>
        <w:t>p</w:t>
      </w:r>
      <w:r w:rsidRPr="00A81633">
        <w:rPr>
          <w:rFonts w:ascii="Arial" w:hAnsi="Arial" w:cs="Arial"/>
          <w:spacing w:val="1"/>
          <w:w w:val="70"/>
        </w:rPr>
        <w:t>r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w w:val="115"/>
        </w:rPr>
        <w:t>o</w:t>
      </w:r>
      <w:r w:rsidRPr="00A81633">
        <w:rPr>
          <w:rFonts w:ascii="Arial" w:hAnsi="Arial" w:cs="Arial"/>
          <w:spacing w:val="1"/>
          <w:w w:val="115"/>
        </w:rPr>
        <w:t>c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spacing w:val="1"/>
          <w:w w:val="96"/>
        </w:rPr>
        <w:t>m</w:t>
      </w:r>
      <w:r w:rsidRPr="00A81633">
        <w:rPr>
          <w:rFonts w:ascii="Arial" w:hAnsi="Arial" w:cs="Arial"/>
          <w:spacing w:val="-4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w w:val="95"/>
        </w:rPr>
        <w:t>o,</w:t>
      </w:r>
      <w:r w:rsidRPr="00A81633">
        <w:rPr>
          <w:rFonts w:ascii="Arial" w:hAnsi="Arial" w:cs="Arial"/>
          <w:spacing w:val="-25"/>
        </w:rPr>
        <w:t xml:space="preserve"> 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spacing w:val="-5"/>
          <w:w w:val="96"/>
        </w:rPr>
        <w:t>/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w w:val="113"/>
        </w:rPr>
        <w:t>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  <w:spacing w:val="1"/>
          <w:w w:val="109"/>
        </w:rPr>
        <w:t>q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spacing w:val="1"/>
          <w:w w:val="124"/>
        </w:rPr>
        <w:t>c</w:t>
      </w:r>
      <w:r w:rsidRPr="00A81633">
        <w:rPr>
          <w:rFonts w:ascii="Arial" w:hAnsi="Arial" w:cs="Arial"/>
          <w:spacing w:val="1"/>
          <w:w w:val="70"/>
        </w:rPr>
        <w:t>r</w:t>
      </w:r>
      <w:r w:rsidRPr="00A81633">
        <w:rPr>
          <w:rFonts w:ascii="Arial" w:hAnsi="Arial" w:cs="Arial"/>
          <w:spacing w:val="-1"/>
          <w:w w:val="98"/>
        </w:rPr>
        <w:t>i</w:t>
      </w:r>
      <w:r w:rsidRPr="00A81633">
        <w:rPr>
          <w:rFonts w:ascii="Arial" w:hAnsi="Arial" w:cs="Arial"/>
          <w:spacing w:val="1"/>
          <w:w w:val="98"/>
        </w:rPr>
        <w:t>b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w w:val="60"/>
        </w:rPr>
        <w:t>: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="00737D2E" w:rsidRPr="00A81633">
        <w:rPr>
          <w:rFonts w:ascii="Arial" w:hAnsi="Arial" w:cs="Arial"/>
        </w:rPr>
        <w:t xml:space="preserve"> </w:t>
      </w:r>
      <w:r w:rsidRPr="00A81633">
        <w:rPr>
          <w:rFonts w:ascii="Arial" w:hAnsi="Arial" w:cs="Arial"/>
          <w:spacing w:val="1"/>
          <w:w w:val="53"/>
        </w:rPr>
        <w:t>I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spacing w:val="-4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spacing w:val="-1"/>
          <w:w w:val="82"/>
        </w:rPr>
        <w:t>i</w:t>
      </w:r>
      <w:r w:rsidRPr="00A81633">
        <w:rPr>
          <w:rFonts w:ascii="Arial" w:hAnsi="Arial" w:cs="Arial"/>
          <w:spacing w:val="-2"/>
          <w:w w:val="82"/>
        </w:rPr>
        <w:t>f</w:t>
      </w:r>
      <w:r w:rsidRPr="00A81633">
        <w:rPr>
          <w:rFonts w:ascii="Arial" w:hAnsi="Arial" w:cs="Arial"/>
          <w:spacing w:val="-1"/>
          <w:w w:val="106"/>
        </w:rPr>
        <w:t>i</w:t>
      </w:r>
      <w:r w:rsidRPr="00A81633">
        <w:rPr>
          <w:rFonts w:ascii="Arial" w:hAnsi="Arial" w:cs="Arial"/>
          <w:spacing w:val="1"/>
          <w:w w:val="106"/>
        </w:rPr>
        <w:t>c</w:t>
      </w:r>
      <w:r w:rsidRPr="00A81633">
        <w:rPr>
          <w:rFonts w:ascii="Arial" w:hAnsi="Arial" w:cs="Arial"/>
          <w:spacing w:val="1"/>
          <w:w w:val="113"/>
        </w:rPr>
        <w:t>a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w w:val="107"/>
        </w:rPr>
        <w:t>o</w:t>
      </w:r>
      <w:r w:rsidR="00737D2E" w:rsidRPr="00A81633">
        <w:rPr>
          <w:rFonts w:ascii="Arial" w:hAnsi="Arial" w:cs="Arial"/>
        </w:rPr>
        <w:t xml:space="preserve"> </w:t>
      </w:r>
      <w:r w:rsidRPr="00A81633">
        <w:rPr>
          <w:rFonts w:ascii="Arial" w:hAnsi="Arial" w:cs="Arial"/>
          <w:spacing w:val="1"/>
          <w:w w:val="124"/>
        </w:rPr>
        <w:t>c</w:t>
      </w:r>
      <w:r w:rsidRPr="00A81633">
        <w:rPr>
          <w:rFonts w:ascii="Arial" w:hAnsi="Arial" w:cs="Arial"/>
          <w:w w:val="102"/>
        </w:rPr>
        <w:t>on</w:t>
      </w:r>
      <w:r w:rsidR="00737D2E" w:rsidRPr="00A81633">
        <w:rPr>
          <w:rFonts w:ascii="Arial" w:hAnsi="Arial" w:cs="Arial"/>
        </w:rPr>
        <w:t xml:space="preserve"> </w:t>
      </w:r>
      <w:r w:rsidRPr="00A81633">
        <w:rPr>
          <w:rFonts w:ascii="Arial" w:hAnsi="Arial" w:cs="Arial"/>
          <w:spacing w:val="-1"/>
          <w:w w:val="97"/>
        </w:rPr>
        <w:t>D</w:t>
      </w:r>
      <w:r w:rsidRPr="00A81633">
        <w:rPr>
          <w:rFonts w:ascii="Arial" w:hAnsi="Arial" w:cs="Arial"/>
          <w:spacing w:val="1"/>
          <w:w w:val="97"/>
        </w:rPr>
        <w:t>N</w:t>
      </w:r>
      <w:r w:rsidRPr="00A81633">
        <w:rPr>
          <w:rFonts w:ascii="Arial" w:hAnsi="Arial" w:cs="Arial"/>
          <w:w w:val="53"/>
        </w:rPr>
        <w:t>I</w:t>
      </w:r>
      <w:r w:rsidR="00737D2E" w:rsidRPr="00A81633">
        <w:rPr>
          <w:rFonts w:ascii="Arial" w:hAnsi="Arial" w:cs="Arial"/>
        </w:rPr>
        <w:t xml:space="preserve"> </w:t>
      </w:r>
      <w:r w:rsidRPr="00A81633">
        <w:rPr>
          <w:rFonts w:ascii="Arial" w:hAnsi="Arial" w:cs="Arial"/>
          <w:w w:val="98"/>
        </w:rPr>
        <w:t>N</w:t>
      </w:r>
      <w:r w:rsidRPr="00A81633">
        <w:rPr>
          <w:rFonts w:ascii="Arial" w:hAnsi="Arial" w:cs="Arial"/>
          <w:w w:val="95"/>
        </w:rPr>
        <w:t>o</w:t>
      </w:r>
      <w:r w:rsidRPr="00A81633">
        <w:rPr>
          <w:rFonts w:ascii="Arial" w:hAnsi="Arial" w:cs="Arial"/>
          <w:spacing w:val="3"/>
          <w:w w:val="95"/>
        </w:rPr>
        <w:t>.</w:t>
      </w:r>
      <w:r w:rsidR="00F46F59">
        <w:rPr>
          <w:rFonts w:ascii="Arial" w:hAnsi="Arial" w:cs="Arial"/>
          <w:w w:val="78"/>
          <w:u w:val="single"/>
        </w:rPr>
        <w:t>__________________________</w:t>
      </w:r>
      <w:r w:rsidRPr="00A81633">
        <w:rPr>
          <w:rFonts w:ascii="Arial" w:hAnsi="Arial" w:cs="Arial"/>
          <w:w w:val="76"/>
        </w:rPr>
        <w:t>,</w:t>
      </w:r>
      <w:r w:rsidRPr="00A81633">
        <w:rPr>
          <w:rFonts w:ascii="Arial" w:hAnsi="Arial" w:cs="Arial"/>
        </w:rPr>
        <w:t xml:space="preserve"> </w:t>
      </w:r>
      <w:r w:rsidR="00737D2E" w:rsidRPr="00A81633">
        <w:rPr>
          <w:rFonts w:ascii="Arial" w:hAnsi="Arial" w:cs="Arial"/>
          <w:spacing w:val="24"/>
        </w:rPr>
        <w:t>y</w:t>
      </w:r>
      <w:r w:rsidR="00EF35CD">
        <w:rPr>
          <w:rFonts w:ascii="Arial" w:hAnsi="Arial" w:cs="Arial"/>
          <w:spacing w:val="24"/>
        </w:rPr>
        <w:t xml:space="preserve"> 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1"/>
        </w:rPr>
        <w:t>m</w:t>
      </w:r>
      <w:r w:rsidRPr="00A81633">
        <w:rPr>
          <w:rFonts w:ascii="Arial" w:hAnsi="Arial" w:cs="Arial"/>
          <w:spacing w:val="-1"/>
          <w:w w:val="106"/>
        </w:rPr>
        <w:t>i</w:t>
      </w:r>
      <w:r w:rsidRPr="00A81633">
        <w:rPr>
          <w:rFonts w:ascii="Arial" w:hAnsi="Arial" w:cs="Arial"/>
          <w:spacing w:val="1"/>
          <w:w w:val="106"/>
        </w:rPr>
        <w:t>c</w:t>
      </w:r>
      <w:r w:rsidRPr="00A81633">
        <w:rPr>
          <w:rFonts w:ascii="Arial" w:hAnsi="Arial" w:cs="Arial"/>
          <w:spacing w:val="-4"/>
          <w:w w:val="72"/>
        </w:rPr>
        <w:t>i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spacing w:val="-1"/>
          <w:w w:val="97"/>
        </w:rPr>
        <w:t>i</w:t>
      </w:r>
      <w:r w:rsidRPr="00A81633">
        <w:rPr>
          <w:rFonts w:ascii="Arial" w:hAnsi="Arial" w:cs="Arial"/>
          <w:w w:val="97"/>
        </w:rPr>
        <w:t>o</w:t>
      </w:r>
      <w:r w:rsidR="00737D2E" w:rsidRPr="00A81633">
        <w:rPr>
          <w:rFonts w:ascii="Arial" w:hAnsi="Arial" w:cs="Arial"/>
          <w:w w:val="97"/>
        </w:rPr>
        <w:t xml:space="preserve"> 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w w:val="60"/>
        </w:rPr>
        <w:t>:</w:t>
      </w:r>
    </w:p>
    <w:p w14:paraId="218A4CF4" w14:textId="7CBB7512" w:rsidR="006F5A98" w:rsidRPr="00A81633" w:rsidRDefault="006F5A98" w:rsidP="00737D2E">
      <w:pPr>
        <w:pStyle w:val="Textoindependiente"/>
        <w:tabs>
          <w:tab w:val="left" w:pos="8654"/>
        </w:tabs>
        <w:spacing w:line="355" w:lineRule="auto"/>
        <w:ind w:left="500" w:right="287"/>
        <w:jc w:val="both"/>
        <w:rPr>
          <w:rFonts w:ascii="Arial" w:hAnsi="Arial" w:cs="Arial"/>
        </w:rPr>
      </w:pP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  <w:r w:rsidR="00F46F59">
        <w:rPr>
          <w:rFonts w:ascii="Arial" w:hAnsi="Arial" w:cs="Arial"/>
          <w:u w:val="single"/>
        </w:rPr>
        <w:t>___</w:t>
      </w:r>
      <w:r w:rsidRPr="00A81633">
        <w:rPr>
          <w:rFonts w:ascii="Arial" w:hAnsi="Arial" w:cs="Arial"/>
          <w:spacing w:val="-17"/>
          <w:w w:val="95"/>
        </w:rPr>
        <w:t xml:space="preserve">. </w:t>
      </w:r>
      <w:r w:rsidRPr="00A81633">
        <w:rPr>
          <w:rFonts w:ascii="Arial" w:hAnsi="Arial" w:cs="Arial"/>
        </w:rPr>
        <w:t>DECLARO BAJO</w:t>
      </w:r>
      <w:r w:rsidRPr="00A81633">
        <w:rPr>
          <w:rFonts w:ascii="Arial" w:hAnsi="Arial" w:cs="Arial"/>
          <w:spacing w:val="-44"/>
        </w:rPr>
        <w:t xml:space="preserve"> </w:t>
      </w:r>
      <w:r w:rsidRPr="00A81633">
        <w:rPr>
          <w:rFonts w:ascii="Arial" w:hAnsi="Arial" w:cs="Arial"/>
        </w:rPr>
        <w:t>JURAMENTO:</w:t>
      </w:r>
    </w:p>
    <w:p w14:paraId="51B6DE64" w14:textId="77777777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before="7" w:line="367" w:lineRule="auto"/>
        <w:ind w:right="287"/>
        <w:rPr>
          <w:rFonts w:ascii="Arial" w:hAnsi="Arial" w:cs="Arial"/>
        </w:rPr>
      </w:pPr>
      <w:r w:rsidRPr="00A81633">
        <w:rPr>
          <w:rFonts w:ascii="Arial" w:hAnsi="Arial" w:cs="Arial"/>
        </w:rPr>
        <w:t>Cumplir con lo establecido en el presente proceso, así como con la veracidad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6"/>
        </w:rPr>
        <w:t xml:space="preserve"> </w:t>
      </w:r>
      <w:r w:rsidRPr="00A81633">
        <w:rPr>
          <w:rFonts w:ascii="Arial" w:hAnsi="Arial" w:cs="Arial"/>
        </w:rPr>
        <w:t>información</w:t>
      </w:r>
      <w:r w:rsidRPr="00A81633">
        <w:rPr>
          <w:rFonts w:ascii="Arial" w:hAnsi="Arial" w:cs="Arial"/>
          <w:spacing w:val="-13"/>
        </w:rPr>
        <w:t xml:space="preserve"> </w:t>
      </w:r>
      <w:r w:rsidRPr="00A81633">
        <w:rPr>
          <w:rFonts w:ascii="Arial" w:hAnsi="Arial" w:cs="Arial"/>
        </w:rPr>
        <w:t>presentada.</w:t>
      </w:r>
    </w:p>
    <w:p w14:paraId="6F7E938B" w14:textId="77777777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line="257" w:lineRule="exact"/>
        <w:ind w:right="287"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contar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con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antecedentes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judiciales,</w:t>
      </w:r>
      <w:r w:rsidRPr="00A81633">
        <w:rPr>
          <w:rFonts w:ascii="Arial" w:hAnsi="Arial" w:cs="Arial"/>
          <w:spacing w:val="-25"/>
        </w:rPr>
        <w:t xml:space="preserve"> </w:t>
      </w:r>
      <w:r w:rsidRPr="00A81633">
        <w:rPr>
          <w:rFonts w:ascii="Arial" w:hAnsi="Arial" w:cs="Arial"/>
        </w:rPr>
        <w:t>penales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ni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policiales.</w:t>
      </w:r>
    </w:p>
    <w:p w14:paraId="65EF26F1" w14:textId="013A6486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before="137" w:line="364" w:lineRule="auto"/>
        <w:ind w:right="287"/>
        <w:rPr>
          <w:rFonts w:ascii="Arial" w:hAnsi="Arial" w:cs="Arial"/>
        </w:rPr>
      </w:pP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haber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sido</w:t>
      </w:r>
      <w:r w:rsidRPr="00A81633">
        <w:rPr>
          <w:rFonts w:ascii="Arial" w:hAnsi="Arial" w:cs="Arial"/>
          <w:spacing w:val="-28"/>
        </w:rPr>
        <w:t xml:space="preserve"> </w:t>
      </w:r>
      <w:r w:rsidRPr="00A81633">
        <w:rPr>
          <w:rFonts w:ascii="Arial" w:hAnsi="Arial" w:cs="Arial"/>
        </w:rPr>
        <w:t>condenado,</w:t>
      </w:r>
      <w:r w:rsidRPr="00A81633">
        <w:rPr>
          <w:rFonts w:ascii="Arial" w:hAnsi="Arial" w:cs="Arial"/>
          <w:spacing w:val="-36"/>
        </w:rPr>
        <w:t xml:space="preserve"> </w:t>
      </w:r>
      <w:r w:rsidRPr="00A81633">
        <w:rPr>
          <w:rFonts w:ascii="Arial" w:hAnsi="Arial" w:cs="Arial"/>
        </w:rPr>
        <w:t>sentenciado,</w:t>
      </w:r>
      <w:r w:rsidRPr="00A81633">
        <w:rPr>
          <w:rFonts w:ascii="Arial" w:hAnsi="Arial" w:cs="Arial"/>
          <w:spacing w:val="-32"/>
        </w:rPr>
        <w:t xml:space="preserve"> 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estar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procesado</w:t>
      </w:r>
      <w:r w:rsidRPr="00A81633">
        <w:rPr>
          <w:rFonts w:ascii="Arial" w:hAnsi="Arial" w:cs="Arial"/>
          <w:spacing w:val="-21"/>
        </w:rPr>
        <w:t xml:space="preserve"> </w:t>
      </w:r>
      <w:r w:rsidRPr="00A81633">
        <w:rPr>
          <w:rFonts w:ascii="Arial" w:hAnsi="Arial" w:cs="Arial"/>
        </w:rPr>
        <w:t>judicialmente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por los</w:t>
      </w:r>
      <w:r w:rsidRPr="00A81633">
        <w:rPr>
          <w:rFonts w:ascii="Arial" w:hAnsi="Arial" w:cs="Arial"/>
          <w:spacing w:val="-60"/>
        </w:rPr>
        <w:t xml:space="preserve"> </w:t>
      </w:r>
      <w:r w:rsidR="00EF35CD">
        <w:rPr>
          <w:rFonts w:ascii="Arial" w:hAnsi="Arial" w:cs="Arial"/>
          <w:spacing w:val="-60"/>
        </w:rPr>
        <w:t xml:space="preserve">    </w:t>
      </w:r>
      <w:r w:rsidRPr="00A81633">
        <w:rPr>
          <w:rFonts w:ascii="Arial" w:hAnsi="Arial" w:cs="Arial"/>
        </w:rPr>
        <w:t>delitos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55"/>
        </w:rPr>
        <w:t xml:space="preserve"> </w:t>
      </w:r>
      <w:r w:rsidRPr="00A81633">
        <w:rPr>
          <w:rFonts w:ascii="Arial" w:hAnsi="Arial" w:cs="Arial"/>
        </w:rPr>
        <w:t>terrorismo,</w:t>
      </w:r>
      <w:r w:rsidRPr="00A81633">
        <w:rPr>
          <w:rFonts w:ascii="Arial" w:hAnsi="Arial" w:cs="Arial"/>
          <w:spacing w:val="-61"/>
        </w:rPr>
        <w:t xml:space="preserve"> </w:t>
      </w:r>
      <w:r w:rsidRPr="00A81633">
        <w:rPr>
          <w:rFonts w:ascii="Arial" w:hAnsi="Arial" w:cs="Arial"/>
        </w:rPr>
        <w:t>apología</w:t>
      </w:r>
      <w:r w:rsidRPr="00A81633">
        <w:rPr>
          <w:rFonts w:ascii="Arial" w:hAnsi="Arial" w:cs="Arial"/>
          <w:spacing w:val="-57"/>
        </w:rPr>
        <w:t xml:space="preserve"> </w:t>
      </w:r>
      <w:r w:rsidRPr="00A81633">
        <w:rPr>
          <w:rFonts w:ascii="Arial" w:hAnsi="Arial" w:cs="Arial"/>
        </w:rPr>
        <w:t>del</w:t>
      </w:r>
      <w:r w:rsidRPr="00A81633">
        <w:rPr>
          <w:rFonts w:ascii="Arial" w:hAnsi="Arial" w:cs="Arial"/>
          <w:spacing w:val="-54"/>
        </w:rPr>
        <w:t xml:space="preserve"> </w:t>
      </w:r>
      <w:r w:rsidRPr="00A81633">
        <w:rPr>
          <w:rFonts w:ascii="Arial" w:hAnsi="Arial" w:cs="Arial"/>
        </w:rPr>
        <w:t>terrorismo,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violación</w:t>
      </w:r>
      <w:r w:rsidRPr="00A81633">
        <w:rPr>
          <w:rFonts w:ascii="Arial" w:hAnsi="Arial" w:cs="Arial"/>
          <w:spacing w:val="-56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58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libertad</w:t>
      </w:r>
      <w:r w:rsidRPr="00A81633">
        <w:rPr>
          <w:rFonts w:ascii="Arial" w:hAnsi="Arial" w:cs="Arial"/>
          <w:spacing w:val="-56"/>
        </w:rPr>
        <w:t xml:space="preserve"> </w:t>
      </w:r>
      <w:r w:rsidRPr="00A81633">
        <w:rPr>
          <w:rFonts w:ascii="Arial" w:hAnsi="Arial" w:cs="Arial"/>
        </w:rPr>
        <w:t>sexual o tráfico ilícito de drogas o delito doloso, con sentencia judicial en la condición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firme,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consentida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ejecutoriada.</w:t>
      </w:r>
    </w:p>
    <w:p w14:paraId="22B5D7AD" w14:textId="3C6A5106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line="367" w:lineRule="auto"/>
        <w:ind w:right="287"/>
        <w:rPr>
          <w:rFonts w:ascii="Arial" w:hAnsi="Arial" w:cs="Arial"/>
        </w:rPr>
      </w:pPr>
      <w:r w:rsidRPr="00A81633">
        <w:rPr>
          <w:rFonts w:ascii="Arial" w:hAnsi="Arial" w:cs="Arial"/>
        </w:rPr>
        <w:t>Hacer entrega de la documentación que se me requiera</w:t>
      </w:r>
      <w:r w:rsidR="00EF35CD">
        <w:rPr>
          <w:rFonts w:ascii="Arial" w:hAnsi="Arial" w:cs="Arial"/>
        </w:rPr>
        <w:t xml:space="preserve"> en el plazo establecido por la EUPG</w:t>
      </w:r>
      <w:r w:rsidRPr="00A81633">
        <w:rPr>
          <w:rFonts w:ascii="Arial" w:hAnsi="Arial" w:cs="Arial"/>
        </w:rPr>
        <w:t>.</w:t>
      </w:r>
    </w:p>
    <w:p w14:paraId="351FBF72" w14:textId="77777777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line="257" w:lineRule="exact"/>
        <w:ind w:right="287"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Tener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conocimiento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Ley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30220</w:t>
      </w:r>
      <w:r w:rsidRPr="00A81633">
        <w:rPr>
          <w:rFonts w:ascii="Arial" w:hAnsi="Arial" w:cs="Arial"/>
          <w:spacing w:val="-27"/>
        </w:rPr>
        <w:t xml:space="preserve"> </w:t>
      </w:r>
      <w:r w:rsidRPr="00A81633">
        <w:rPr>
          <w:rFonts w:ascii="Arial" w:hAnsi="Arial" w:cs="Arial"/>
        </w:rPr>
        <w:t>y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sus</w:t>
      </w:r>
      <w:r w:rsidRPr="00A81633">
        <w:rPr>
          <w:rFonts w:ascii="Arial" w:hAnsi="Arial" w:cs="Arial"/>
          <w:spacing w:val="-27"/>
        </w:rPr>
        <w:t xml:space="preserve"> </w:t>
      </w:r>
      <w:r w:rsidRPr="00A81633">
        <w:rPr>
          <w:rFonts w:ascii="Arial" w:hAnsi="Arial" w:cs="Arial"/>
        </w:rPr>
        <w:t>modificatorias.</w:t>
      </w:r>
    </w:p>
    <w:p w14:paraId="1E0049B7" w14:textId="77777777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before="139" w:line="362" w:lineRule="auto"/>
        <w:ind w:right="287"/>
        <w:rPr>
          <w:rFonts w:ascii="Arial" w:hAnsi="Arial" w:cs="Arial"/>
        </w:rPr>
      </w:pPr>
      <w:r w:rsidRPr="00A81633">
        <w:rPr>
          <w:rFonts w:ascii="Arial" w:hAnsi="Arial" w:cs="Arial"/>
        </w:rPr>
        <w:t xml:space="preserve">Que el </w:t>
      </w:r>
      <w:proofErr w:type="spellStart"/>
      <w:r w:rsidRPr="00A81633">
        <w:rPr>
          <w:rFonts w:ascii="Arial" w:hAnsi="Arial" w:cs="Arial"/>
        </w:rPr>
        <w:t>voucher</w:t>
      </w:r>
      <w:proofErr w:type="spellEnd"/>
      <w:r w:rsidRPr="00A81633">
        <w:rPr>
          <w:rFonts w:ascii="Arial" w:hAnsi="Arial" w:cs="Arial"/>
        </w:rPr>
        <w:t xml:space="preserve"> (liquidación de pago) es copia fiel </w:t>
      </w:r>
      <w:r w:rsidRPr="00A81633">
        <w:rPr>
          <w:rFonts w:ascii="Arial" w:hAnsi="Arial" w:cs="Arial"/>
          <w:spacing w:val="-3"/>
        </w:rPr>
        <w:t xml:space="preserve">del </w:t>
      </w:r>
      <w:r w:rsidRPr="00A81633">
        <w:rPr>
          <w:rFonts w:ascii="Arial" w:hAnsi="Arial" w:cs="Arial"/>
        </w:rPr>
        <w:t xml:space="preserve">original y ha sido </w:t>
      </w:r>
      <w:r w:rsidRPr="00A81633">
        <w:rPr>
          <w:rFonts w:ascii="Arial" w:hAnsi="Arial" w:cs="Arial"/>
          <w:spacing w:val="-3"/>
        </w:rPr>
        <w:t xml:space="preserve">de </w:t>
      </w:r>
      <w:r w:rsidRPr="00A81633">
        <w:rPr>
          <w:rFonts w:ascii="Arial" w:hAnsi="Arial" w:cs="Arial"/>
        </w:rPr>
        <w:t>uso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exclusivo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para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mi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persona</w:t>
      </w:r>
      <w:r w:rsidRPr="00A81633">
        <w:rPr>
          <w:rFonts w:ascii="Arial" w:hAnsi="Arial" w:cs="Arial"/>
          <w:spacing w:val="-18"/>
        </w:rPr>
        <w:t xml:space="preserve"> </w:t>
      </w:r>
      <w:r w:rsidRPr="00A81633">
        <w:rPr>
          <w:rFonts w:ascii="Arial" w:hAnsi="Arial" w:cs="Arial"/>
        </w:rPr>
        <w:t>en</w:t>
      </w:r>
      <w:r w:rsidRPr="00A81633">
        <w:rPr>
          <w:rFonts w:ascii="Arial" w:hAnsi="Arial" w:cs="Arial"/>
          <w:spacing w:val="-18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presente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proceso.</w:t>
      </w:r>
    </w:p>
    <w:p w14:paraId="0C18A808" w14:textId="74536800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line="264" w:lineRule="exact"/>
        <w:ind w:right="287"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Que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me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comprometo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cumplir</w:t>
      </w:r>
      <w:r w:rsidRPr="00A81633">
        <w:rPr>
          <w:rFonts w:ascii="Arial" w:hAnsi="Arial" w:cs="Arial"/>
          <w:spacing w:val="-18"/>
        </w:rPr>
        <w:t xml:space="preserve"> </w:t>
      </w:r>
      <w:r w:rsidRPr="00A81633">
        <w:rPr>
          <w:rFonts w:ascii="Arial" w:hAnsi="Arial" w:cs="Arial"/>
        </w:rPr>
        <w:t>con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13"/>
        </w:rPr>
        <w:t xml:space="preserve"> </w:t>
      </w:r>
      <w:r w:rsidRPr="00A81633">
        <w:rPr>
          <w:rFonts w:ascii="Arial" w:hAnsi="Arial" w:cs="Arial"/>
        </w:rPr>
        <w:t>Reglamento</w:t>
      </w:r>
      <w:r w:rsidRPr="00A81633">
        <w:rPr>
          <w:rFonts w:ascii="Arial" w:hAnsi="Arial" w:cs="Arial"/>
          <w:spacing w:val="-20"/>
        </w:rPr>
        <w:t xml:space="preserve"> </w:t>
      </w:r>
      <w:r w:rsidR="009404C6">
        <w:rPr>
          <w:rFonts w:ascii="Arial" w:hAnsi="Arial" w:cs="Arial"/>
          <w:spacing w:val="-20"/>
        </w:rPr>
        <w:t xml:space="preserve">Académico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EUPG.</w:t>
      </w:r>
    </w:p>
    <w:p w14:paraId="28F2F760" w14:textId="77777777" w:rsidR="006F5A98" w:rsidRPr="00A81633" w:rsidRDefault="006F5A98" w:rsidP="00737D2E">
      <w:pPr>
        <w:pStyle w:val="Prrafodelista"/>
        <w:numPr>
          <w:ilvl w:val="0"/>
          <w:numId w:val="4"/>
        </w:numPr>
        <w:tabs>
          <w:tab w:val="left" w:pos="785"/>
        </w:tabs>
        <w:spacing w:before="141"/>
        <w:ind w:right="287"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ejercer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docencia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en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6"/>
        </w:rPr>
        <w:t xml:space="preserve"> </w:t>
      </w:r>
      <w:r w:rsidRPr="00A81633">
        <w:rPr>
          <w:rFonts w:ascii="Arial" w:hAnsi="Arial" w:cs="Arial"/>
        </w:rPr>
        <w:t>EUPG.</w:t>
      </w:r>
    </w:p>
    <w:p w14:paraId="0C08E7C2" w14:textId="35B3D9AA" w:rsidR="006F5A98" w:rsidRPr="00A81633" w:rsidRDefault="009404C6" w:rsidP="00737D2E">
      <w:pPr>
        <w:pStyle w:val="Prrafodelista"/>
        <w:numPr>
          <w:ilvl w:val="0"/>
          <w:numId w:val="4"/>
        </w:numPr>
        <w:tabs>
          <w:tab w:val="left" w:pos="785"/>
        </w:tabs>
        <w:spacing w:before="136" w:line="362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>De n</w:t>
      </w:r>
      <w:r w:rsidR="006F5A98" w:rsidRPr="00A81633">
        <w:rPr>
          <w:rFonts w:ascii="Arial" w:hAnsi="Arial" w:cs="Arial"/>
        </w:rPr>
        <w:t>o</w:t>
      </w:r>
      <w:r w:rsidR="006F5A98" w:rsidRPr="00A81633">
        <w:rPr>
          <w:rFonts w:ascii="Arial" w:hAnsi="Arial" w:cs="Arial"/>
          <w:spacing w:val="-30"/>
        </w:rPr>
        <w:t xml:space="preserve"> </w:t>
      </w:r>
      <w:r w:rsidR="006F5A98" w:rsidRPr="00A81633">
        <w:rPr>
          <w:rFonts w:ascii="Arial" w:hAnsi="Arial" w:cs="Arial"/>
        </w:rPr>
        <w:t>poseer</w:t>
      </w:r>
      <w:r w:rsidR="006F5A98" w:rsidRPr="00A81633">
        <w:rPr>
          <w:rFonts w:ascii="Arial" w:hAnsi="Arial" w:cs="Arial"/>
          <w:spacing w:val="-29"/>
        </w:rPr>
        <w:t xml:space="preserve"> </w:t>
      </w:r>
      <w:r w:rsidR="006F5A98" w:rsidRPr="00A81633">
        <w:rPr>
          <w:rFonts w:ascii="Arial" w:hAnsi="Arial" w:cs="Arial"/>
        </w:rPr>
        <w:t>el</w:t>
      </w:r>
      <w:r w:rsidR="006F5A98" w:rsidRPr="00A81633">
        <w:rPr>
          <w:rFonts w:ascii="Arial" w:hAnsi="Arial" w:cs="Arial"/>
          <w:spacing w:val="-23"/>
        </w:rPr>
        <w:t xml:space="preserve"> </w:t>
      </w:r>
      <w:r w:rsidR="006F5A98" w:rsidRPr="00A81633">
        <w:rPr>
          <w:rFonts w:ascii="Arial" w:hAnsi="Arial" w:cs="Arial"/>
        </w:rPr>
        <w:t>Grado</w:t>
      </w:r>
      <w:r w:rsidR="006F5A98" w:rsidRPr="00A81633">
        <w:rPr>
          <w:rFonts w:ascii="Arial" w:hAnsi="Arial" w:cs="Arial"/>
          <w:spacing w:val="-30"/>
        </w:rPr>
        <w:t xml:space="preserve"> </w:t>
      </w:r>
      <w:r w:rsidR="006F5A98" w:rsidRPr="00A81633">
        <w:rPr>
          <w:rFonts w:ascii="Arial" w:hAnsi="Arial" w:cs="Arial"/>
        </w:rPr>
        <w:t>de</w:t>
      </w:r>
      <w:r w:rsidR="006F5A98" w:rsidRPr="00A81633">
        <w:rPr>
          <w:rFonts w:ascii="Arial" w:hAnsi="Arial" w:cs="Arial"/>
          <w:spacing w:val="-30"/>
        </w:rPr>
        <w:t xml:space="preserve"> </w:t>
      </w:r>
      <w:r w:rsidR="006F5A98" w:rsidRPr="00A81633">
        <w:rPr>
          <w:rFonts w:ascii="Arial" w:hAnsi="Arial" w:cs="Arial"/>
        </w:rPr>
        <w:t>Bachiller</w:t>
      </w:r>
      <w:r w:rsidR="006F5A98" w:rsidRPr="00A81633">
        <w:rPr>
          <w:rFonts w:ascii="Arial" w:hAnsi="Arial" w:cs="Arial"/>
          <w:spacing w:val="-28"/>
        </w:rPr>
        <w:t xml:space="preserve"> </w:t>
      </w:r>
      <w:r w:rsidR="006F5A98" w:rsidRPr="00A81633">
        <w:rPr>
          <w:rFonts w:ascii="Arial" w:hAnsi="Arial" w:cs="Arial"/>
        </w:rPr>
        <w:t>me</w:t>
      </w:r>
      <w:r w:rsidR="006F5A98" w:rsidRPr="00A81633">
        <w:rPr>
          <w:rFonts w:ascii="Arial" w:hAnsi="Arial" w:cs="Arial"/>
          <w:spacing w:val="-30"/>
        </w:rPr>
        <w:t xml:space="preserve"> </w:t>
      </w:r>
      <w:r w:rsidR="006F5A98" w:rsidRPr="00A81633">
        <w:rPr>
          <w:rFonts w:ascii="Arial" w:hAnsi="Arial" w:cs="Arial"/>
        </w:rPr>
        <w:t>comprometo</w:t>
      </w:r>
      <w:r w:rsidR="006F5A98" w:rsidRPr="00A81633">
        <w:rPr>
          <w:rFonts w:ascii="Arial" w:hAnsi="Arial" w:cs="Arial"/>
          <w:spacing w:val="-29"/>
        </w:rPr>
        <w:t xml:space="preserve"> </w:t>
      </w:r>
      <w:r w:rsidR="006F5A98" w:rsidRPr="00A81633">
        <w:rPr>
          <w:rFonts w:ascii="Arial" w:hAnsi="Arial" w:cs="Arial"/>
        </w:rPr>
        <w:t>a</w:t>
      </w:r>
      <w:r w:rsidR="006F5A98" w:rsidRPr="00A81633">
        <w:rPr>
          <w:rFonts w:ascii="Arial" w:hAnsi="Arial" w:cs="Arial"/>
          <w:spacing w:val="-25"/>
        </w:rPr>
        <w:t xml:space="preserve"> </w:t>
      </w:r>
      <w:r w:rsidR="006F5A98" w:rsidRPr="00A81633">
        <w:rPr>
          <w:rFonts w:ascii="Arial" w:hAnsi="Arial" w:cs="Arial"/>
        </w:rPr>
        <w:t>presentarlo</w:t>
      </w:r>
      <w:r w:rsidR="006F5A98" w:rsidRPr="00A81633">
        <w:rPr>
          <w:rFonts w:ascii="Arial" w:hAnsi="Arial" w:cs="Arial"/>
          <w:spacing w:val="-29"/>
        </w:rPr>
        <w:t xml:space="preserve"> </w:t>
      </w:r>
      <w:r w:rsidR="006F5A98" w:rsidRPr="00A81633">
        <w:rPr>
          <w:rFonts w:ascii="Arial" w:hAnsi="Arial" w:cs="Arial"/>
        </w:rPr>
        <w:t>en</w:t>
      </w:r>
      <w:r w:rsidR="006F5A98" w:rsidRPr="00A81633">
        <w:rPr>
          <w:rFonts w:ascii="Arial" w:hAnsi="Arial" w:cs="Arial"/>
          <w:spacing w:val="-28"/>
        </w:rPr>
        <w:t xml:space="preserve"> </w:t>
      </w:r>
      <w:r w:rsidR="006F5A98" w:rsidRPr="00A81633">
        <w:rPr>
          <w:rFonts w:ascii="Arial" w:hAnsi="Arial" w:cs="Arial"/>
        </w:rPr>
        <w:t>el</w:t>
      </w:r>
      <w:r w:rsidR="006F5A98" w:rsidRPr="00A81633">
        <w:rPr>
          <w:rFonts w:ascii="Arial" w:hAnsi="Arial" w:cs="Arial"/>
          <w:spacing w:val="-23"/>
        </w:rPr>
        <w:t xml:space="preserve"> </w:t>
      </w:r>
      <w:r w:rsidR="006F5A98" w:rsidRPr="00A81633">
        <w:rPr>
          <w:rFonts w:ascii="Arial" w:hAnsi="Arial" w:cs="Arial"/>
        </w:rPr>
        <w:t>plazo otorgado</w:t>
      </w:r>
      <w:r w:rsidR="006F5A98" w:rsidRPr="00A81633">
        <w:rPr>
          <w:rFonts w:ascii="Arial" w:hAnsi="Arial" w:cs="Arial"/>
          <w:spacing w:val="-22"/>
        </w:rPr>
        <w:t xml:space="preserve"> </w:t>
      </w:r>
      <w:r w:rsidR="006F5A98" w:rsidRPr="00A81633">
        <w:rPr>
          <w:rFonts w:ascii="Arial" w:hAnsi="Arial" w:cs="Arial"/>
        </w:rPr>
        <w:t>en</w:t>
      </w:r>
      <w:r w:rsidR="006F5A98" w:rsidRPr="00A81633">
        <w:rPr>
          <w:rFonts w:ascii="Arial" w:hAnsi="Arial" w:cs="Arial"/>
          <w:spacing w:val="-17"/>
        </w:rPr>
        <w:t xml:space="preserve"> </w:t>
      </w:r>
      <w:r w:rsidR="006F5A98" w:rsidRPr="00A81633">
        <w:rPr>
          <w:rFonts w:ascii="Arial" w:hAnsi="Arial" w:cs="Arial"/>
        </w:rPr>
        <w:t>el</w:t>
      </w:r>
      <w:r w:rsidR="006F5A98" w:rsidRPr="00A81633">
        <w:rPr>
          <w:rFonts w:ascii="Arial" w:hAnsi="Arial" w:cs="Arial"/>
          <w:spacing w:val="-10"/>
        </w:rPr>
        <w:t xml:space="preserve"> </w:t>
      </w:r>
      <w:r w:rsidR="006F5A98" w:rsidRPr="00A81633">
        <w:rPr>
          <w:rFonts w:ascii="Arial" w:hAnsi="Arial" w:cs="Arial"/>
        </w:rPr>
        <w:t>Artículo</w:t>
      </w:r>
      <w:r w:rsidR="006F5A98" w:rsidRPr="00A81633">
        <w:rPr>
          <w:rFonts w:ascii="Arial" w:hAnsi="Arial" w:cs="Arial"/>
          <w:spacing w:val="-16"/>
        </w:rPr>
        <w:t xml:space="preserve"> </w:t>
      </w:r>
      <w:r w:rsidR="006F5A98" w:rsidRPr="00A81633">
        <w:rPr>
          <w:rFonts w:ascii="Arial" w:hAnsi="Arial" w:cs="Arial"/>
          <w:spacing w:val="-2"/>
        </w:rPr>
        <w:t>1</w:t>
      </w:r>
      <w:r>
        <w:rPr>
          <w:rFonts w:ascii="Arial" w:hAnsi="Arial" w:cs="Arial"/>
          <w:spacing w:val="-2"/>
        </w:rPr>
        <w:t>7</w:t>
      </w:r>
      <w:r w:rsidR="006F5A98" w:rsidRPr="00A81633">
        <w:rPr>
          <w:rFonts w:ascii="Arial" w:hAnsi="Arial" w:cs="Arial"/>
          <w:spacing w:val="-2"/>
        </w:rPr>
        <w:t>°</w:t>
      </w:r>
      <w:r>
        <w:rPr>
          <w:rFonts w:ascii="Arial" w:hAnsi="Arial" w:cs="Arial"/>
          <w:spacing w:val="-2"/>
        </w:rPr>
        <w:t xml:space="preserve"> del prospecto.</w:t>
      </w:r>
    </w:p>
    <w:p w14:paraId="4CAFB4B3" w14:textId="77777777" w:rsidR="006F5A98" w:rsidRPr="00A81633" w:rsidRDefault="006F5A98" w:rsidP="006F5A98">
      <w:pPr>
        <w:pStyle w:val="Textoindependiente"/>
        <w:spacing w:before="8"/>
        <w:rPr>
          <w:rFonts w:ascii="Arial" w:hAnsi="Arial" w:cs="Arial"/>
          <w:sz w:val="33"/>
        </w:rPr>
      </w:pPr>
    </w:p>
    <w:p w14:paraId="0BB40BDA" w14:textId="39EE5C56" w:rsidR="006F5A98" w:rsidRPr="00A81633" w:rsidRDefault="006F5A98" w:rsidP="006F5A98">
      <w:pPr>
        <w:pStyle w:val="Textoindependiente"/>
        <w:ind w:left="500"/>
        <w:rPr>
          <w:rFonts w:ascii="Arial" w:hAnsi="Arial" w:cs="Arial"/>
        </w:rPr>
      </w:pPr>
      <w:r w:rsidRPr="00A81633">
        <w:rPr>
          <w:rFonts w:ascii="Arial" w:hAnsi="Arial" w:cs="Arial"/>
        </w:rPr>
        <w:t>Suscribo la presente declaración jurada en señal de conformidad.</w:t>
      </w:r>
    </w:p>
    <w:p w14:paraId="15374EFD" w14:textId="233B55B3" w:rsidR="006F5A98" w:rsidRPr="00A81633" w:rsidRDefault="00737D2E" w:rsidP="00737D2E">
      <w:pPr>
        <w:pStyle w:val="Textoindependiente"/>
        <w:ind w:left="500"/>
        <w:rPr>
          <w:rFonts w:ascii="Arial" w:hAnsi="Arial" w:cs="Arial"/>
          <w:sz w:val="24"/>
        </w:rPr>
      </w:pPr>
      <w:r w:rsidRPr="00A81633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3757568" behindDoc="1" locked="0" layoutInCell="1" allowOverlap="1" wp14:anchorId="63D0A626" wp14:editId="6296351C">
                <wp:simplePos x="0" y="0"/>
                <wp:positionH relativeFrom="page">
                  <wp:posOffset>4634865</wp:posOffset>
                </wp:positionH>
                <wp:positionV relativeFrom="paragraph">
                  <wp:posOffset>314960</wp:posOffset>
                </wp:positionV>
                <wp:extent cx="1196340" cy="828040"/>
                <wp:effectExtent l="0" t="0" r="22860" b="10160"/>
                <wp:wrapTopAndBottom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82804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CCBF3" id="Rectangle 28" o:spid="_x0000_s1026" style="position:absolute;margin-left:364.95pt;margin-top:24.8pt;width:94.2pt;height:65.2pt;z-index:-19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" filled="f" strokeweight=".8pt">
                <w10:wrap type="topAndBottom" anchorx="page"/>
              </v:rect>
            </w:pict>
          </mc:Fallback>
        </mc:AlternateContent>
      </w:r>
    </w:p>
    <w:p w14:paraId="05DDFA82" w14:textId="63AC9129" w:rsidR="006F5A98" w:rsidRPr="00A81633" w:rsidRDefault="00EA2FE9" w:rsidP="006F5A98">
      <w:pPr>
        <w:pStyle w:val="Textoindependiente"/>
        <w:spacing w:line="20" w:lineRule="exact"/>
        <w:ind w:left="502"/>
        <w:rPr>
          <w:rFonts w:ascii="Arial" w:hAnsi="Arial" w:cs="Arial"/>
          <w:sz w:val="2"/>
        </w:rPr>
      </w:pPr>
      <w:r w:rsidRPr="00A81633">
        <w:rPr>
          <w:rFonts w:ascii="Arial" w:hAnsi="Arial" w:cs="Arial"/>
          <w:noProof/>
          <w:sz w:val="2"/>
          <w:lang w:val="es-PE" w:eastAsia="es-PE"/>
        </w:rPr>
        <mc:AlternateContent>
          <mc:Choice Requires="wpg">
            <w:drawing>
              <wp:anchor distT="0" distB="0" distL="114300" distR="114300" simplePos="0" relativeHeight="483758592" behindDoc="0" locked="0" layoutInCell="1" allowOverlap="1" wp14:anchorId="6DFA32A0" wp14:editId="2AD00ABB">
                <wp:simplePos x="0" y="0"/>
                <wp:positionH relativeFrom="column">
                  <wp:posOffset>318770</wp:posOffset>
                </wp:positionH>
                <wp:positionV relativeFrom="paragraph">
                  <wp:posOffset>904240</wp:posOffset>
                </wp:positionV>
                <wp:extent cx="1607185" cy="6985"/>
                <wp:effectExtent l="0" t="0" r="0" b="0"/>
                <wp:wrapNone/>
                <wp:docPr id="15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6985"/>
                          <a:chOff x="0" y="0"/>
                          <a:chExt cx="2531" cy="11"/>
                        </a:xfrm>
                      </wpg:grpSpPr>
                      <wps:wsp>
                        <wps:cNvPr id="15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531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F3439" id="Group 26" o:spid="_x0000_s1026" style="position:absolute;margin-left:25.1pt;margin-top:71.2pt;width:126.55pt;height:.55pt;z-index:483758592" coordsize="25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">
                <v:line id="Line 27" o:spid="_x0000_s1027" style="position:absolute;visibility:visible;mso-wrap-style:square" from="0,6" to="25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" strokeweight=".55pt"/>
              </v:group>
            </w:pict>
          </mc:Fallback>
        </mc:AlternateContent>
      </w:r>
    </w:p>
    <w:p w14:paraId="04B55E84" w14:textId="12A87566" w:rsidR="008246BB" w:rsidRPr="00A81633" w:rsidRDefault="006F5A98" w:rsidP="00C21802">
      <w:pPr>
        <w:pStyle w:val="Textoindependiente"/>
        <w:tabs>
          <w:tab w:val="left" w:pos="3092"/>
          <w:tab w:val="left" w:pos="6170"/>
        </w:tabs>
        <w:spacing w:before="5"/>
        <w:ind w:left="504" w:right="1998"/>
        <w:rPr>
          <w:rFonts w:ascii="Arial" w:hAnsi="Arial" w:cs="Arial"/>
          <w:sz w:val="19"/>
        </w:rPr>
      </w:pPr>
      <w:r w:rsidRPr="00A81633">
        <w:rPr>
          <w:rFonts w:ascii="Arial" w:hAnsi="Arial" w:cs="Arial"/>
          <w:spacing w:val="-3"/>
          <w:w w:val="84"/>
        </w:rPr>
        <w:t>F</w:t>
      </w:r>
      <w:r w:rsidRPr="00A81633">
        <w:rPr>
          <w:rFonts w:ascii="Arial" w:hAnsi="Arial" w:cs="Arial"/>
          <w:spacing w:val="6"/>
          <w:w w:val="53"/>
        </w:rPr>
        <w:t>I</w:t>
      </w:r>
      <w:r w:rsidRPr="00A81633">
        <w:rPr>
          <w:rFonts w:ascii="Arial" w:hAnsi="Arial" w:cs="Arial"/>
          <w:spacing w:val="-2"/>
          <w:w w:val="87"/>
        </w:rPr>
        <w:t>R</w:t>
      </w:r>
      <w:r w:rsidRPr="00A81633">
        <w:rPr>
          <w:rFonts w:ascii="Arial" w:hAnsi="Arial" w:cs="Arial"/>
          <w:spacing w:val="1"/>
          <w:w w:val="109"/>
        </w:rPr>
        <w:t>M</w:t>
      </w:r>
      <w:r w:rsidRPr="00A81633">
        <w:rPr>
          <w:rFonts w:ascii="Arial" w:hAnsi="Arial" w:cs="Arial"/>
          <w:w w:val="108"/>
        </w:rPr>
        <w:t>A</w:t>
      </w:r>
      <w:r w:rsidRPr="00A81633">
        <w:rPr>
          <w:rFonts w:ascii="Arial" w:hAnsi="Arial" w:cs="Arial"/>
          <w:spacing w:val="-32"/>
        </w:rPr>
        <w:t xml:space="preserve"> </w:t>
      </w:r>
      <w:r w:rsidRPr="00A81633">
        <w:rPr>
          <w:rFonts w:ascii="Arial" w:hAnsi="Arial" w:cs="Arial"/>
          <w:spacing w:val="-1"/>
          <w:w w:val="91"/>
        </w:rPr>
        <w:t>D</w:t>
      </w:r>
      <w:r w:rsidRPr="00A81633">
        <w:rPr>
          <w:rFonts w:ascii="Arial" w:hAnsi="Arial" w:cs="Arial"/>
          <w:spacing w:val="2"/>
          <w:w w:val="91"/>
        </w:rPr>
        <w:t>E</w:t>
      </w:r>
      <w:r w:rsidRPr="00A81633">
        <w:rPr>
          <w:rFonts w:ascii="Arial" w:hAnsi="Arial" w:cs="Arial"/>
          <w:w w:val="82"/>
        </w:rPr>
        <w:t>L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  <w:spacing w:val="1"/>
          <w:w w:val="98"/>
        </w:rPr>
        <w:t>P</w:t>
      </w:r>
      <w:r w:rsidRPr="00A81633">
        <w:rPr>
          <w:rFonts w:ascii="Arial" w:hAnsi="Arial" w:cs="Arial"/>
          <w:w w:val="110"/>
        </w:rPr>
        <w:t>O</w:t>
      </w:r>
      <w:r w:rsidRPr="00A81633">
        <w:rPr>
          <w:rFonts w:ascii="Arial" w:hAnsi="Arial" w:cs="Arial"/>
          <w:spacing w:val="-2"/>
          <w:w w:val="72"/>
        </w:rPr>
        <w:t>S</w:t>
      </w:r>
      <w:r w:rsidRPr="00A81633">
        <w:rPr>
          <w:rFonts w:ascii="Arial" w:hAnsi="Arial" w:cs="Arial"/>
          <w:spacing w:val="2"/>
          <w:w w:val="69"/>
        </w:rPr>
        <w:t>T</w:t>
      </w:r>
      <w:r w:rsidRPr="00A81633">
        <w:rPr>
          <w:rFonts w:ascii="Arial" w:hAnsi="Arial" w:cs="Arial"/>
          <w:w w:val="86"/>
        </w:rPr>
        <w:t>U</w:t>
      </w:r>
      <w:r w:rsidRPr="00A81633">
        <w:rPr>
          <w:rFonts w:ascii="Arial" w:hAnsi="Arial" w:cs="Arial"/>
          <w:spacing w:val="2"/>
          <w:w w:val="86"/>
        </w:rPr>
        <w:t>L</w:t>
      </w:r>
      <w:r w:rsidRPr="00A81633">
        <w:rPr>
          <w:rFonts w:ascii="Arial" w:hAnsi="Arial" w:cs="Arial"/>
          <w:spacing w:val="-7"/>
          <w:w w:val="108"/>
        </w:rPr>
        <w:t>A</w:t>
      </w:r>
      <w:r w:rsidRPr="00A81633">
        <w:rPr>
          <w:rFonts w:ascii="Arial" w:hAnsi="Arial" w:cs="Arial"/>
          <w:w w:val="98"/>
        </w:rPr>
        <w:t>N</w:t>
      </w:r>
      <w:r w:rsidRPr="00A81633">
        <w:rPr>
          <w:rFonts w:ascii="Arial" w:hAnsi="Arial" w:cs="Arial"/>
          <w:spacing w:val="2"/>
          <w:w w:val="69"/>
        </w:rPr>
        <w:t>T</w:t>
      </w:r>
      <w:r w:rsidRPr="00A81633">
        <w:rPr>
          <w:rFonts w:ascii="Arial" w:hAnsi="Arial" w:cs="Arial"/>
          <w:w w:val="84"/>
        </w:rPr>
        <w:t>E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</w:rPr>
        <w:tab/>
      </w:r>
      <w:r w:rsidR="00737D2E" w:rsidRPr="00A81633">
        <w:rPr>
          <w:rFonts w:ascii="Arial" w:hAnsi="Arial" w:cs="Arial"/>
        </w:rPr>
        <w:t xml:space="preserve">         </w:t>
      </w:r>
      <w:r w:rsidRPr="00A81633">
        <w:rPr>
          <w:rFonts w:ascii="Arial" w:hAnsi="Arial" w:cs="Arial"/>
          <w:spacing w:val="1"/>
          <w:w w:val="90"/>
        </w:rPr>
        <w:t>H</w:t>
      </w:r>
      <w:r w:rsidRPr="00A81633">
        <w:rPr>
          <w:rFonts w:ascii="Arial" w:hAnsi="Arial" w:cs="Arial"/>
          <w:w w:val="87"/>
        </w:rPr>
        <w:t>U</w:t>
      </w:r>
      <w:r w:rsidRPr="00A81633">
        <w:rPr>
          <w:rFonts w:ascii="Arial" w:hAnsi="Arial" w:cs="Arial"/>
          <w:spacing w:val="-2"/>
          <w:w w:val="87"/>
        </w:rPr>
        <w:t>E</w:t>
      </w:r>
      <w:r w:rsidRPr="00A81633">
        <w:rPr>
          <w:rFonts w:ascii="Arial" w:hAnsi="Arial" w:cs="Arial"/>
          <w:spacing w:val="-2"/>
          <w:w w:val="82"/>
        </w:rPr>
        <w:t>LL</w:t>
      </w:r>
      <w:r w:rsidRPr="00A81633">
        <w:rPr>
          <w:rFonts w:ascii="Arial" w:hAnsi="Arial" w:cs="Arial"/>
          <w:w w:val="108"/>
        </w:rPr>
        <w:t>A</w:t>
      </w:r>
      <w:r w:rsidRPr="00A81633">
        <w:rPr>
          <w:rFonts w:ascii="Arial" w:hAnsi="Arial" w:cs="Arial"/>
          <w:spacing w:val="-25"/>
        </w:rPr>
        <w:t xml:space="preserve"> </w:t>
      </w:r>
      <w:r w:rsidRPr="00A81633">
        <w:rPr>
          <w:rFonts w:ascii="Arial" w:hAnsi="Arial" w:cs="Arial"/>
          <w:spacing w:val="-3"/>
          <w:w w:val="81"/>
        </w:rPr>
        <w:t>D</w:t>
      </w:r>
      <w:r w:rsidRPr="00A81633">
        <w:rPr>
          <w:rFonts w:ascii="Arial" w:hAnsi="Arial" w:cs="Arial"/>
          <w:spacing w:val="4"/>
          <w:w w:val="81"/>
        </w:rPr>
        <w:t>I</w:t>
      </w:r>
      <w:r w:rsidRPr="00A81633">
        <w:rPr>
          <w:rFonts w:ascii="Arial" w:hAnsi="Arial" w:cs="Arial"/>
          <w:spacing w:val="-6"/>
          <w:w w:val="112"/>
        </w:rPr>
        <w:t>G</w:t>
      </w:r>
      <w:r w:rsidRPr="00A81633">
        <w:rPr>
          <w:rFonts w:ascii="Arial" w:hAnsi="Arial" w:cs="Arial"/>
          <w:spacing w:val="-1"/>
          <w:w w:val="53"/>
        </w:rPr>
        <w:t>I</w:t>
      </w:r>
      <w:r w:rsidRPr="00A81633">
        <w:rPr>
          <w:rFonts w:ascii="Arial" w:hAnsi="Arial" w:cs="Arial"/>
          <w:w w:val="69"/>
        </w:rPr>
        <w:t>T</w:t>
      </w:r>
      <w:r w:rsidRPr="00A81633">
        <w:rPr>
          <w:rFonts w:ascii="Arial" w:hAnsi="Arial" w:cs="Arial"/>
          <w:spacing w:val="-9"/>
          <w:w w:val="108"/>
        </w:rPr>
        <w:t>A</w:t>
      </w:r>
      <w:r w:rsidRPr="00A81633">
        <w:rPr>
          <w:rFonts w:ascii="Arial" w:hAnsi="Arial" w:cs="Arial"/>
          <w:spacing w:val="-2"/>
          <w:w w:val="82"/>
        </w:rPr>
        <w:t>L</w:t>
      </w:r>
      <w:r w:rsidRPr="00A81633">
        <w:rPr>
          <w:rFonts w:ascii="Arial" w:hAnsi="Arial" w:cs="Arial"/>
          <w:w w:val="82"/>
        </w:rPr>
        <w:t xml:space="preserve"> </w:t>
      </w:r>
      <w:r w:rsidRPr="00A81633">
        <w:rPr>
          <w:rFonts w:ascii="Arial" w:hAnsi="Arial" w:cs="Arial"/>
        </w:rPr>
        <w:t>DNI: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</w:p>
    <w:sectPr w:rsidR="008246BB" w:rsidRPr="00A81633" w:rsidSect="00C21802">
      <w:headerReference w:type="default" r:id="rId7"/>
      <w:footerReference w:type="default" r:id="rId8"/>
      <w:pgSz w:w="11907" w:h="16840" w:code="9"/>
      <w:pgMar w:top="1820" w:right="1361" w:bottom="1134" w:left="1200" w:header="459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C9C8" w14:textId="77777777" w:rsidR="00D84DE1" w:rsidRDefault="00D84DE1">
      <w:r>
        <w:separator/>
      </w:r>
    </w:p>
  </w:endnote>
  <w:endnote w:type="continuationSeparator" w:id="0">
    <w:p w14:paraId="1F2FB393" w14:textId="77777777" w:rsidR="00D84DE1" w:rsidRDefault="00D8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8B3" w14:textId="77777777" w:rsidR="00166B15" w:rsidRDefault="00166B1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111D" w14:textId="77777777" w:rsidR="00D84DE1" w:rsidRDefault="00D84DE1">
      <w:r>
        <w:separator/>
      </w:r>
    </w:p>
  </w:footnote>
  <w:footnote w:type="continuationSeparator" w:id="0">
    <w:p w14:paraId="4F4653F1" w14:textId="77777777" w:rsidR="00D84DE1" w:rsidRDefault="00D8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239" w14:textId="7C231A18" w:rsidR="00166B15" w:rsidRDefault="00166B15">
    <w:pPr>
      <w:pStyle w:val="Textoindependiente"/>
      <w:spacing w:line="14" w:lineRule="auto"/>
      <w:rPr>
        <w:sz w:val="2"/>
      </w:rPr>
    </w:pPr>
    <w:r w:rsidRPr="009C7E6A">
      <w:rPr>
        <w:noProof/>
        <w:sz w:val="2"/>
        <w:lang w:val="es-PE" w:eastAsia="es-PE"/>
      </w:rPr>
      <w:drawing>
        <wp:anchor distT="0" distB="0" distL="0" distR="0" simplePos="0" relativeHeight="483785216" behindDoc="1" locked="0" layoutInCell="1" allowOverlap="1" wp14:anchorId="76A68147" wp14:editId="2F9AA7A1">
          <wp:simplePos x="0" y="0"/>
          <wp:positionH relativeFrom="page">
            <wp:posOffset>4958080</wp:posOffset>
          </wp:positionH>
          <wp:positionV relativeFrom="page">
            <wp:posOffset>230673</wp:posOffset>
          </wp:positionV>
          <wp:extent cx="1431925" cy="502285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92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E6A">
      <w:rPr>
        <w:noProof/>
        <w:sz w:val="2"/>
        <w:lang w:val="es-PE" w:eastAsia="es-PE"/>
      </w:rPr>
      <w:drawing>
        <wp:anchor distT="0" distB="0" distL="0" distR="0" simplePos="0" relativeHeight="483784192" behindDoc="1" locked="0" layoutInCell="1" allowOverlap="1" wp14:anchorId="67FF1E79" wp14:editId="3233D7F4">
          <wp:simplePos x="0" y="0"/>
          <wp:positionH relativeFrom="page">
            <wp:posOffset>828040</wp:posOffset>
          </wp:positionH>
          <wp:positionV relativeFrom="page">
            <wp:posOffset>189285</wp:posOffset>
          </wp:positionV>
          <wp:extent cx="1665605" cy="662940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560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DDB"/>
    <w:multiLevelType w:val="hybridMultilevel"/>
    <w:tmpl w:val="5B043F50"/>
    <w:lvl w:ilvl="0" w:tplc="3294A2B4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5BE4BEEC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DDF832A0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A642AE96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3E12A172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02163F90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E1368F7C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1066931C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0D12AC68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D020724"/>
    <w:multiLevelType w:val="hybridMultilevel"/>
    <w:tmpl w:val="480E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79F"/>
    <w:multiLevelType w:val="hybridMultilevel"/>
    <w:tmpl w:val="54C8F9CC"/>
    <w:lvl w:ilvl="0" w:tplc="0C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1FA53F94"/>
    <w:multiLevelType w:val="hybridMultilevel"/>
    <w:tmpl w:val="8F5C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B0A"/>
    <w:multiLevelType w:val="hybridMultilevel"/>
    <w:tmpl w:val="2BD6280A"/>
    <w:lvl w:ilvl="0" w:tplc="6BC8528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F361B4C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A8CC49D0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3" w:tplc="065436B8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4" w:tplc="87B0CACA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5" w:tplc="4FF49BCA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6" w:tplc="08E6A4B4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7" w:tplc="270C65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8" w:tplc="B45E169C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9AE1084"/>
    <w:multiLevelType w:val="hybridMultilevel"/>
    <w:tmpl w:val="82BC00F6"/>
    <w:lvl w:ilvl="0" w:tplc="3920DD62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BA62B45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DF787D56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F0A8F8F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A69EAC8C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F1A6215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EC783962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C0AE64AC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768409BA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9D6B10"/>
    <w:multiLevelType w:val="hybridMultilevel"/>
    <w:tmpl w:val="3C806BE4"/>
    <w:lvl w:ilvl="0" w:tplc="98C67CAA">
      <w:start w:val="1"/>
      <w:numFmt w:val="decimal"/>
      <w:lvlText w:val="%1."/>
      <w:lvlJc w:val="left"/>
      <w:pPr>
        <w:ind w:left="1205" w:hanging="705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1BC6EBA8">
      <w:numFmt w:val="bullet"/>
      <w:lvlText w:val="•"/>
      <w:lvlJc w:val="left"/>
      <w:pPr>
        <w:ind w:left="2061" w:hanging="705"/>
      </w:pPr>
      <w:rPr>
        <w:rFonts w:hint="default"/>
        <w:lang w:val="es-ES" w:eastAsia="en-US" w:bidi="ar-SA"/>
      </w:rPr>
    </w:lvl>
    <w:lvl w:ilvl="2" w:tplc="51EEAE28">
      <w:numFmt w:val="bullet"/>
      <w:lvlText w:val="•"/>
      <w:lvlJc w:val="left"/>
      <w:pPr>
        <w:ind w:left="2922" w:hanging="705"/>
      </w:pPr>
      <w:rPr>
        <w:rFonts w:hint="default"/>
        <w:lang w:val="es-ES" w:eastAsia="en-US" w:bidi="ar-SA"/>
      </w:rPr>
    </w:lvl>
    <w:lvl w:ilvl="3" w:tplc="C27A3FD0">
      <w:numFmt w:val="bullet"/>
      <w:lvlText w:val="•"/>
      <w:lvlJc w:val="left"/>
      <w:pPr>
        <w:ind w:left="3783" w:hanging="705"/>
      </w:pPr>
      <w:rPr>
        <w:rFonts w:hint="default"/>
        <w:lang w:val="es-ES" w:eastAsia="en-US" w:bidi="ar-SA"/>
      </w:rPr>
    </w:lvl>
    <w:lvl w:ilvl="4" w:tplc="947CD5E0">
      <w:numFmt w:val="bullet"/>
      <w:lvlText w:val="•"/>
      <w:lvlJc w:val="left"/>
      <w:pPr>
        <w:ind w:left="4644" w:hanging="705"/>
      </w:pPr>
      <w:rPr>
        <w:rFonts w:hint="default"/>
        <w:lang w:val="es-ES" w:eastAsia="en-US" w:bidi="ar-SA"/>
      </w:rPr>
    </w:lvl>
    <w:lvl w:ilvl="5" w:tplc="9414336A">
      <w:numFmt w:val="bullet"/>
      <w:lvlText w:val="•"/>
      <w:lvlJc w:val="left"/>
      <w:pPr>
        <w:ind w:left="5506" w:hanging="705"/>
      </w:pPr>
      <w:rPr>
        <w:rFonts w:hint="default"/>
        <w:lang w:val="es-ES" w:eastAsia="en-US" w:bidi="ar-SA"/>
      </w:rPr>
    </w:lvl>
    <w:lvl w:ilvl="6" w:tplc="DCE86042">
      <w:numFmt w:val="bullet"/>
      <w:lvlText w:val="•"/>
      <w:lvlJc w:val="left"/>
      <w:pPr>
        <w:ind w:left="6367" w:hanging="705"/>
      </w:pPr>
      <w:rPr>
        <w:rFonts w:hint="default"/>
        <w:lang w:val="es-ES" w:eastAsia="en-US" w:bidi="ar-SA"/>
      </w:rPr>
    </w:lvl>
    <w:lvl w:ilvl="7" w:tplc="3A4856AE">
      <w:numFmt w:val="bullet"/>
      <w:lvlText w:val="•"/>
      <w:lvlJc w:val="left"/>
      <w:pPr>
        <w:ind w:left="7228" w:hanging="705"/>
      </w:pPr>
      <w:rPr>
        <w:rFonts w:hint="default"/>
        <w:lang w:val="es-ES" w:eastAsia="en-US" w:bidi="ar-SA"/>
      </w:rPr>
    </w:lvl>
    <w:lvl w:ilvl="8" w:tplc="B4E2FA48">
      <w:numFmt w:val="bullet"/>
      <w:lvlText w:val="•"/>
      <w:lvlJc w:val="left"/>
      <w:pPr>
        <w:ind w:left="8089" w:hanging="705"/>
      </w:pPr>
      <w:rPr>
        <w:rFonts w:hint="default"/>
        <w:lang w:val="es-ES" w:eastAsia="en-US" w:bidi="ar-SA"/>
      </w:rPr>
    </w:lvl>
  </w:abstractNum>
  <w:abstractNum w:abstractNumId="7" w15:restartNumberingAfterBreak="0">
    <w:nsid w:val="3CD157CE"/>
    <w:multiLevelType w:val="hybridMultilevel"/>
    <w:tmpl w:val="7212A3AE"/>
    <w:lvl w:ilvl="0" w:tplc="DAC423A4">
      <w:numFmt w:val="bullet"/>
      <w:lvlText w:val="-"/>
      <w:lvlJc w:val="left"/>
      <w:pPr>
        <w:ind w:left="1221" w:hanging="361"/>
      </w:pPr>
      <w:rPr>
        <w:rFonts w:hint="default"/>
        <w:w w:val="73"/>
        <w:lang w:val="es-ES" w:eastAsia="en-US" w:bidi="ar-SA"/>
      </w:rPr>
    </w:lvl>
    <w:lvl w:ilvl="1" w:tplc="A41C67E2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2" w:tplc="BCD49338">
      <w:numFmt w:val="bullet"/>
      <w:lvlText w:val="•"/>
      <w:lvlJc w:val="left"/>
      <w:pPr>
        <w:ind w:left="2938" w:hanging="361"/>
      </w:pPr>
      <w:rPr>
        <w:rFonts w:hint="default"/>
        <w:lang w:val="es-ES" w:eastAsia="en-US" w:bidi="ar-SA"/>
      </w:rPr>
    </w:lvl>
    <w:lvl w:ilvl="3" w:tplc="4E265824">
      <w:numFmt w:val="bullet"/>
      <w:lvlText w:val="•"/>
      <w:lvlJc w:val="left"/>
      <w:pPr>
        <w:ind w:left="3797" w:hanging="361"/>
      </w:pPr>
      <w:rPr>
        <w:rFonts w:hint="default"/>
        <w:lang w:val="es-ES" w:eastAsia="en-US" w:bidi="ar-SA"/>
      </w:rPr>
    </w:lvl>
    <w:lvl w:ilvl="4" w:tplc="C8ECB962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5" w:tplc="6108FF12">
      <w:numFmt w:val="bullet"/>
      <w:lvlText w:val="•"/>
      <w:lvlJc w:val="left"/>
      <w:pPr>
        <w:ind w:left="5516" w:hanging="361"/>
      </w:pPr>
      <w:rPr>
        <w:rFonts w:hint="default"/>
        <w:lang w:val="es-ES" w:eastAsia="en-US" w:bidi="ar-SA"/>
      </w:rPr>
    </w:lvl>
    <w:lvl w:ilvl="6" w:tplc="E7A68D22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E1702828">
      <w:numFmt w:val="bullet"/>
      <w:lvlText w:val="•"/>
      <w:lvlJc w:val="left"/>
      <w:pPr>
        <w:ind w:left="7234" w:hanging="361"/>
      </w:pPr>
      <w:rPr>
        <w:rFonts w:hint="default"/>
        <w:lang w:val="es-ES" w:eastAsia="en-US" w:bidi="ar-SA"/>
      </w:rPr>
    </w:lvl>
    <w:lvl w:ilvl="8" w:tplc="02860F1C">
      <w:numFmt w:val="bullet"/>
      <w:lvlText w:val="•"/>
      <w:lvlJc w:val="left"/>
      <w:pPr>
        <w:ind w:left="809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FBF45F4"/>
    <w:multiLevelType w:val="hybridMultilevel"/>
    <w:tmpl w:val="D7380A1A"/>
    <w:lvl w:ilvl="0" w:tplc="E61A04D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1" w:tplc="C202767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41B05606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3" w:tplc="84FE9236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90E8A748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0096F45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6" w:tplc="DB7E2006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F230E29C"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 w:tplc="FC14374E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23125F"/>
    <w:multiLevelType w:val="hybridMultilevel"/>
    <w:tmpl w:val="04963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436"/>
    <w:multiLevelType w:val="hybridMultilevel"/>
    <w:tmpl w:val="12C42FDC"/>
    <w:lvl w:ilvl="0" w:tplc="6CC08DC6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7D8CC23E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79A403A0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608A24E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FF12E8D6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36EE50C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8A5EB2B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EB105DB4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38BE3D5C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60F475F"/>
    <w:multiLevelType w:val="hybridMultilevel"/>
    <w:tmpl w:val="B6AA04C8"/>
    <w:lvl w:ilvl="0" w:tplc="C824C1BC">
      <w:numFmt w:val="bullet"/>
      <w:lvlText w:val="-"/>
      <w:lvlJc w:val="left"/>
      <w:pPr>
        <w:ind w:left="632" w:hanging="132"/>
      </w:pPr>
      <w:rPr>
        <w:rFonts w:ascii="Verdana" w:eastAsia="Verdana" w:hAnsi="Verdana" w:cs="Verdana" w:hint="default"/>
        <w:w w:val="73"/>
        <w:sz w:val="22"/>
        <w:szCs w:val="22"/>
        <w:lang w:val="es-ES" w:eastAsia="en-US" w:bidi="ar-SA"/>
      </w:rPr>
    </w:lvl>
    <w:lvl w:ilvl="1" w:tplc="FC4E01E0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3B56DACC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3" w:tplc="59C66EEA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4" w:tplc="7A04571E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3A85C1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6" w:tplc="3B1025E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B181032">
      <w:numFmt w:val="bullet"/>
      <w:lvlText w:val="•"/>
      <w:lvlJc w:val="left"/>
      <w:pPr>
        <w:ind w:left="6921" w:hanging="360"/>
      </w:pPr>
      <w:rPr>
        <w:rFonts w:hint="default"/>
        <w:lang w:val="es-ES" w:eastAsia="en-US" w:bidi="ar-SA"/>
      </w:rPr>
    </w:lvl>
    <w:lvl w:ilvl="8" w:tplc="8F088E1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635FAC"/>
    <w:multiLevelType w:val="hybridMultilevel"/>
    <w:tmpl w:val="10889094"/>
    <w:lvl w:ilvl="0" w:tplc="14822F5C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4BB2824E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8890A71E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CD14172A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E88862E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BF0EECBC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8A845582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C13CA144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47D889A6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27B3704"/>
    <w:multiLevelType w:val="hybridMultilevel"/>
    <w:tmpl w:val="957648AE"/>
    <w:lvl w:ilvl="0" w:tplc="ED4C0DFA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color w:val="auto"/>
        <w:spacing w:val="0"/>
        <w:w w:val="99"/>
        <w:sz w:val="22"/>
        <w:szCs w:val="22"/>
        <w:lang w:val="es-ES" w:eastAsia="en-US" w:bidi="ar-SA"/>
      </w:rPr>
    </w:lvl>
    <w:lvl w:ilvl="1" w:tplc="8BEC6BD2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2" w:tplc="F3C460D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4358F2DA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4" w:tplc="2A08FFC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168455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3A43C04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E35242E6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E3E08F06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F85753A"/>
    <w:multiLevelType w:val="hybridMultilevel"/>
    <w:tmpl w:val="FD3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26126">
    <w:abstractNumId w:val="6"/>
  </w:num>
  <w:num w:numId="2" w16cid:durableId="1483280043">
    <w:abstractNumId w:val="8"/>
  </w:num>
  <w:num w:numId="3" w16cid:durableId="1448815286">
    <w:abstractNumId w:val="0"/>
  </w:num>
  <w:num w:numId="4" w16cid:durableId="1931886311">
    <w:abstractNumId w:val="12"/>
  </w:num>
  <w:num w:numId="5" w16cid:durableId="1317494639">
    <w:abstractNumId w:val="4"/>
  </w:num>
  <w:num w:numId="6" w16cid:durableId="1220819884">
    <w:abstractNumId w:val="11"/>
  </w:num>
  <w:num w:numId="7" w16cid:durableId="1647661918">
    <w:abstractNumId w:val="5"/>
  </w:num>
  <w:num w:numId="8" w16cid:durableId="1840189218">
    <w:abstractNumId w:val="10"/>
  </w:num>
  <w:num w:numId="9" w16cid:durableId="1885209919">
    <w:abstractNumId w:val="7"/>
  </w:num>
  <w:num w:numId="10" w16cid:durableId="386537795">
    <w:abstractNumId w:val="13"/>
  </w:num>
  <w:num w:numId="11" w16cid:durableId="901913156">
    <w:abstractNumId w:val="3"/>
  </w:num>
  <w:num w:numId="12" w16cid:durableId="274413675">
    <w:abstractNumId w:val="9"/>
  </w:num>
  <w:num w:numId="13" w16cid:durableId="644168840">
    <w:abstractNumId w:val="1"/>
  </w:num>
  <w:num w:numId="14" w16cid:durableId="705495144">
    <w:abstractNumId w:val="14"/>
  </w:num>
  <w:num w:numId="15" w16cid:durableId="120698758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B"/>
    <w:rsid w:val="00004D16"/>
    <w:rsid w:val="00004F2D"/>
    <w:rsid w:val="00006A35"/>
    <w:rsid w:val="0001101F"/>
    <w:rsid w:val="00012925"/>
    <w:rsid w:val="00013034"/>
    <w:rsid w:val="0001406D"/>
    <w:rsid w:val="000250EE"/>
    <w:rsid w:val="00025C39"/>
    <w:rsid w:val="0003105F"/>
    <w:rsid w:val="000336C5"/>
    <w:rsid w:val="00034B36"/>
    <w:rsid w:val="00035882"/>
    <w:rsid w:val="00036344"/>
    <w:rsid w:val="00041A49"/>
    <w:rsid w:val="000506AD"/>
    <w:rsid w:val="00055AB2"/>
    <w:rsid w:val="000604CC"/>
    <w:rsid w:val="00060DD2"/>
    <w:rsid w:val="00072391"/>
    <w:rsid w:val="00077123"/>
    <w:rsid w:val="00087296"/>
    <w:rsid w:val="0009212C"/>
    <w:rsid w:val="000A487D"/>
    <w:rsid w:val="000A6DB1"/>
    <w:rsid w:val="000B0AC5"/>
    <w:rsid w:val="000B4F6F"/>
    <w:rsid w:val="000B5246"/>
    <w:rsid w:val="000C188F"/>
    <w:rsid w:val="000C352D"/>
    <w:rsid w:val="000C47BC"/>
    <w:rsid w:val="000C76FF"/>
    <w:rsid w:val="000D1469"/>
    <w:rsid w:val="000D258A"/>
    <w:rsid w:val="000D73BC"/>
    <w:rsid w:val="000E0F06"/>
    <w:rsid w:val="000E4D8A"/>
    <w:rsid w:val="000F4D94"/>
    <w:rsid w:val="000F611F"/>
    <w:rsid w:val="000F70BE"/>
    <w:rsid w:val="00103647"/>
    <w:rsid w:val="001208D5"/>
    <w:rsid w:val="0013655E"/>
    <w:rsid w:val="0013773D"/>
    <w:rsid w:val="001405BC"/>
    <w:rsid w:val="00144F9B"/>
    <w:rsid w:val="00145CAC"/>
    <w:rsid w:val="00146E6F"/>
    <w:rsid w:val="001567B8"/>
    <w:rsid w:val="001600A0"/>
    <w:rsid w:val="0016268C"/>
    <w:rsid w:val="00166B15"/>
    <w:rsid w:val="001748BE"/>
    <w:rsid w:val="00176A24"/>
    <w:rsid w:val="00176E13"/>
    <w:rsid w:val="00176FEE"/>
    <w:rsid w:val="001775C4"/>
    <w:rsid w:val="00180EEA"/>
    <w:rsid w:val="00185E54"/>
    <w:rsid w:val="00185F42"/>
    <w:rsid w:val="00186595"/>
    <w:rsid w:val="001902F4"/>
    <w:rsid w:val="00192F2C"/>
    <w:rsid w:val="001A50CC"/>
    <w:rsid w:val="001A6B07"/>
    <w:rsid w:val="001B0510"/>
    <w:rsid w:val="001B1B02"/>
    <w:rsid w:val="001C1EC4"/>
    <w:rsid w:val="001C7DDB"/>
    <w:rsid w:val="001D2D81"/>
    <w:rsid w:val="001D681D"/>
    <w:rsid w:val="001E2A8B"/>
    <w:rsid w:val="001E3621"/>
    <w:rsid w:val="001E6703"/>
    <w:rsid w:val="001F1307"/>
    <w:rsid w:val="001F6218"/>
    <w:rsid w:val="00206E03"/>
    <w:rsid w:val="00206EE5"/>
    <w:rsid w:val="00210DD2"/>
    <w:rsid w:val="00214144"/>
    <w:rsid w:val="00214A9A"/>
    <w:rsid w:val="002160AB"/>
    <w:rsid w:val="00216B22"/>
    <w:rsid w:val="00223F00"/>
    <w:rsid w:val="00225FD4"/>
    <w:rsid w:val="0022601E"/>
    <w:rsid w:val="00230763"/>
    <w:rsid w:val="00231204"/>
    <w:rsid w:val="002348ED"/>
    <w:rsid w:val="00235A12"/>
    <w:rsid w:val="002374AB"/>
    <w:rsid w:val="0024214B"/>
    <w:rsid w:val="00242221"/>
    <w:rsid w:val="00242A7C"/>
    <w:rsid w:val="00243BFE"/>
    <w:rsid w:val="0024518F"/>
    <w:rsid w:val="00250695"/>
    <w:rsid w:val="002506AA"/>
    <w:rsid w:val="002544DE"/>
    <w:rsid w:val="00260DEA"/>
    <w:rsid w:val="002632D7"/>
    <w:rsid w:val="00263D0F"/>
    <w:rsid w:val="00264F25"/>
    <w:rsid w:val="00271A81"/>
    <w:rsid w:val="0027465F"/>
    <w:rsid w:val="00286172"/>
    <w:rsid w:val="00287A48"/>
    <w:rsid w:val="00291A1E"/>
    <w:rsid w:val="00294255"/>
    <w:rsid w:val="00296AF5"/>
    <w:rsid w:val="00297670"/>
    <w:rsid w:val="002A18A1"/>
    <w:rsid w:val="002B41BD"/>
    <w:rsid w:val="002B5AD7"/>
    <w:rsid w:val="002D2006"/>
    <w:rsid w:val="002D270D"/>
    <w:rsid w:val="002D3215"/>
    <w:rsid w:val="002D3F2E"/>
    <w:rsid w:val="002D6B34"/>
    <w:rsid w:val="002E2F68"/>
    <w:rsid w:val="002F08F5"/>
    <w:rsid w:val="002F5185"/>
    <w:rsid w:val="00305BE7"/>
    <w:rsid w:val="00314361"/>
    <w:rsid w:val="003250CA"/>
    <w:rsid w:val="003310F8"/>
    <w:rsid w:val="00332393"/>
    <w:rsid w:val="0033646E"/>
    <w:rsid w:val="00340E6B"/>
    <w:rsid w:val="00352A1B"/>
    <w:rsid w:val="00352C62"/>
    <w:rsid w:val="00361DCA"/>
    <w:rsid w:val="003622A7"/>
    <w:rsid w:val="003814CB"/>
    <w:rsid w:val="00392D95"/>
    <w:rsid w:val="00394431"/>
    <w:rsid w:val="003A23EE"/>
    <w:rsid w:val="003A4B59"/>
    <w:rsid w:val="003A51D2"/>
    <w:rsid w:val="003B037A"/>
    <w:rsid w:val="003B2BEF"/>
    <w:rsid w:val="003C24EB"/>
    <w:rsid w:val="003C256F"/>
    <w:rsid w:val="003D0242"/>
    <w:rsid w:val="003D19DB"/>
    <w:rsid w:val="003D423A"/>
    <w:rsid w:val="003D4797"/>
    <w:rsid w:val="003D678F"/>
    <w:rsid w:val="003D7BBC"/>
    <w:rsid w:val="003E0C77"/>
    <w:rsid w:val="003E29C6"/>
    <w:rsid w:val="003E7603"/>
    <w:rsid w:val="003F2730"/>
    <w:rsid w:val="003F34AD"/>
    <w:rsid w:val="003F45E3"/>
    <w:rsid w:val="004036B8"/>
    <w:rsid w:val="00404093"/>
    <w:rsid w:val="004065A1"/>
    <w:rsid w:val="00412B2F"/>
    <w:rsid w:val="00413B70"/>
    <w:rsid w:val="00420781"/>
    <w:rsid w:val="00421D33"/>
    <w:rsid w:val="00424E5B"/>
    <w:rsid w:val="00433796"/>
    <w:rsid w:val="00435B4B"/>
    <w:rsid w:val="00446395"/>
    <w:rsid w:val="00446B4E"/>
    <w:rsid w:val="00446BDA"/>
    <w:rsid w:val="00453E5E"/>
    <w:rsid w:val="00457EEE"/>
    <w:rsid w:val="0046023D"/>
    <w:rsid w:val="004605E3"/>
    <w:rsid w:val="00465E5C"/>
    <w:rsid w:val="00466464"/>
    <w:rsid w:val="0047728B"/>
    <w:rsid w:val="0047773D"/>
    <w:rsid w:val="004833E9"/>
    <w:rsid w:val="00485F21"/>
    <w:rsid w:val="00496662"/>
    <w:rsid w:val="004A261D"/>
    <w:rsid w:val="004A3A02"/>
    <w:rsid w:val="004A775F"/>
    <w:rsid w:val="004A7A6D"/>
    <w:rsid w:val="004B0615"/>
    <w:rsid w:val="004B3DF7"/>
    <w:rsid w:val="004C055D"/>
    <w:rsid w:val="004F3D18"/>
    <w:rsid w:val="004F72E2"/>
    <w:rsid w:val="00502AED"/>
    <w:rsid w:val="00510D13"/>
    <w:rsid w:val="0051489B"/>
    <w:rsid w:val="00515EA5"/>
    <w:rsid w:val="00516315"/>
    <w:rsid w:val="00520858"/>
    <w:rsid w:val="00523DA2"/>
    <w:rsid w:val="00526ADD"/>
    <w:rsid w:val="005366A4"/>
    <w:rsid w:val="0054027E"/>
    <w:rsid w:val="005438D2"/>
    <w:rsid w:val="0055041E"/>
    <w:rsid w:val="005542C4"/>
    <w:rsid w:val="00557CA3"/>
    <w:rsid w:val="00567C4A"/>
    <w:rsid w:val="00572C6E"/>
    <w:rsid w:val="00580BFC"/>
    <w:rsid w:val="005818BA"/>
    <w:rsid w:val="00584AE5"/>
    <w:rsid w:val="00596C34"/>
    <w:rsid w:val="005A0511"/>
    <w:rsid w:val="005A1B84"/>
    <w:rsid w:val="005A1CB4"/>
    <w:rsid w:val="005A78C6"/>
    <w:rsid w:val="005B7D01"/>
    <w:rsid w:val="005C5B6C"/>
    <w:rsid w:val="005C5DFC"/>
    <w:rsid w:val="005D6B4E"/>
    <w:rsid w:val="005E15B1"/>
    <w:rsid w:val="005E1AE8"/>
    <w:rsid w:val="005F1818"/>
    <w:rsid w:val="005F298D"/>
    <w:rsid w:val="005F2D42"/>
    <w:rsid w:val="0061038A"/>
    <w:rsid w:val="0061505D"/>
    <w:rsid w:val="006174DC"/>
    <w:rsid w:val="006214B9"/>
    <w:rsid w:val="00621C82"/>
    <w:rsid w:val="00624209"/>
    <w:rsid w:val="00630D80"/>
    <w:rsid w:val="00630EFA"/>
    <w:rsid w:val="006357DF"/>
    <w:rsid w:val="00635AD6"/>
    <w:rsid w:val="00637689"/>
    <w:rsid w:val="006428F6"/>
    <w:rsid w:val="00651254"/>
    <w:rsid w:val="00655E0F"/>
    <w:rsid w:val="00665243"/>
    <w:rsid w:val="00667225"/>
    <w:rsid w:val="00670107"/>
    <w:rsid w:val="00673BCF"/>
    <w:rsid w:val="00681003"/>
    <w:rsid w:val="006A0F05"/>
    <w:rsid w:val="006B04F9"/>
    <w:rsid w:val="006B1DBA"/>
    <w:rsid w:val="006B52B7"/>
    <w:rsid w:val="006B6BEF"/>
    <w:rsid w:val="006B7BA1"/>
    <w:rsid w:val="006C191B"/>
    <w:rsid w:val="006C6E38"/>
    <w:rsid w:val="006C71A6"/>
    <w:rsid w:val="006D3D3B"/>
    <w:rsid w:val="006E191B"/>
    <w:rsid w:val="006E3C67"/>
    <w:rsid w:val="006F1FCB"/>
    <w:rsid w:val="006F3202"/>
    <w:rsid w:val="006F3EEE"/>
    <w:rsid w:val="006F4B4C"/>
    <w:rsid w:val="006F5A98"/>
    <w:rsid w:val="006F64AE"/>
    <w:rsid w:val="007024BE"/>
    <w:rsid w:val="00707001"/>
    <w:rsid w:val="0071204B"/>
    <w:rsid w:val="007174D8"/>
    <w:rsid w:val="007179F6"/>
    <w:rsid w:val="00724331"/>
    <w:rsid w:val="0072568E"/>
    <w:rsid w:val="00734B5B"/>
    <w:rsid w:val="00735AA8"/>
    <w:rsid w:val="0073758E"/>
    <w:rsid w:val="00737D2E"/>
    <w:rsid w:val="0075265B"/>
    <w:rsid w:val="00761211"/>
    <w:rsid w:val="00761E7F"/>
    <w:rsid w:val="00765B96"/>
    <w:rsid w:val="007704BD"/>
    <w:rsid w:val="00771FD4"/>
    <w:rsid w:val="00786A63"/>
    <w:rsid w:val="00791A27"/>
    <w:rsid w:val="007937E3"/>
    <w:rsid w:val="007A318D"/>
    <w:rsid w:val="007A5993"/>
    <w:rsid w:val="007A5FF7"/>
    <w:rsid w:val="007B1896"/>
    <w:rsid w:val="007B2C14"/>
    <w:rsid w:val="007B5A9E"/>
    <w:rsid w:val="007B7798"/>
    <w:rsid w:val="007D1A34"/>
    <w:rsid w:val="007E09B6"/>
    <w:rsid w:val="007E0FC4"/>
    <w:rsid w:val="007E1F96"/>
    <w:rsid w:val="007E5AE0"/>
    <w:rsid w:val="007F0DC1"/>
    <w:rsid w:val="007F1F6C"/>
    <w:rsid w:val="007F3B4F"/>
    <w:rsid w:val="007F5E5D"/>
    <w:rsid w:val="007F743C"/>
    <w:rsid w:val="008005AB"/>
    <w:rsid w:val="00801FDE"/>
    <w:rsid w:val="008103DA"/>
    <w:rsid w:val="00810F93"/>
    <w:rsid w:val="00811488"/>
    <w:rsid w:val="00812B5D"/>
    <w:rsid w:val="0081701F"/>
    <w:rsid w:val="008209D1"/>
    <w:rsid w:val="0082334C"/>
    <w:rsid w:val="008246BB"/>
    <w:rsid w:val="00824BC6"/>
    <w:rsid w:val="008272F1"/>
    <w:rsid w:val="00833D99"/>
    <w:rsid w:val="00854103"/>
    <w:rsid w:val="008546F9"/>
    <w:rsid w:val="00862877"/>
    <w:rsid w:val="008649E3"/>
    <w:rsid w:val="00864CF0"/>
    <w:rsid w:val="00870F7C"/>
    <w:rsid w:val="00871A7F"/>
    <w:rsid w:val="00873ABB"/>
    <w:rsid w:val="0087508F"/>
    <w:rsid w:val="0088135D"/>
    <w:rsid w:val="00894977"/>
    <w:rsid w:val="008A28CB"/>
    <w:rsid w:val="008A45C6"/>
    <w:rsid w:val="008A4B33"/>
    <w:rsid w:val="008B0910"/>
    <w:rsid w:val="008B4195"/>
    <w:rsid w:val="008C5D27"/>
    <w:rsid w:val="008C676A"/>
    <w:rsid w:val="008D35AA"/>
    <w:rsid w:val="008D7C5E"/>
    <w:rsid w:val="008E00BC"/>
    <w:rsid w:val="008E0496"/>
    <w:rsid w:val="008E1AEE"/>
    <w:rsid w:val="008F1447"/>
    <w:rsid w:val="008F62F8"/>
    <w:rsid w:val="008F64DA"/>
    <w:rsid w:val="009042B7"/>
    <w:rsid w:val="00904BDA"/>
    <w:rsid w:val="00915B87"/>
    <w:rsid w:val="00917F21"/>
    <w:rsid w:val="00926E3C"/>
    <w:rsid w:val="0093486B"/>
    <w:rsid w:val="009404C6"/>
    <w:rsid w:val="00941AF9"/>
    <w:rsid w:val="0094296A"/>
    <w:rsid w:val="00947445"/>
    <w:rsid w:val="00951946"/>
    <w:rsid w:val="00952230"/>
    <w:rsid w:val="00954ACD"/>
    <w:rsid w:val="00956AAC"/>
    <w:rsid w:val="00962B19"/>
    <w:rsid w:val="0096372C"/>
    <w:rsid w:val="0096492E"/>
    <w:rsid w:val="009677ED"/>
    <w:rsid w:val="009729A0"/>
    <w:rsid w:val="0097558D"/>
    <w:rsid w:val="009762C4"/>
    <w:rsid w:val="00984508"/>
    <w:rsid w:val="00991A40"/>
    <w:rsid w:val="00995754"/>
    <w:rsid w:val="009966E1"/>
    <w:rsid w:val="009A1D21"/>
    <w:rsid w:val="009A45F3"/>
    <w:rsid w:val="009B12A9"/>
    <w:rsid w:val="009C33B4"/>
    <w:rsid w:val="009C7E6A"/>
    <w:rsid w:val="009D10BC"/>
    <w:rsid w:val="009D1DE3"/>
    <w:rsid w:val="009D2AA8"/>
    <w:rsid w:val="009E0FAD"/>
    <w:rsid w:val="009E2618"/>
    <w:rsid w:val="009E5D82"/>
    <w:rsid w:val="009F0BAA"/>
    <w:rsid w:val="009F21A2"/>
    <w:rsid w:val="009F27BE"/>
    <w:rsid w:val="009F365B"/>
    <w:rsid w:val="009F3EE7"/>
    <w:rsid w:val="009F6F6B"/>
    <w:rsid w:val="00A00554"/>
    <w:rsid w:val="00A0291E"/>
    <w:rsid w:val="00A0593A"/>
    <w:rsid w:val="00A151FC"/>
    <w:rsid w:val="00A304D8"/>
    <w:rsid w:val="00A4334A"/>
    <w:rsid w:val="00A45EB7"/>
    <w:rsid w:val="00A47F1E"/>
    <w:rsid w:val="00A631D4"/>
    <w:rsid w:val="00A77872"/>
    <w:rsid w:val="00A81633"/>
    <w:rsid w:val="00A82310"/>
    <w:rsid w:val="00A84A57"/>
    <w:rsid w:val="00A865F5"/>
    <w:rsid w:val="00A915A8"/>
    <w:rsid w:val="00A95901"/>
    <w:rsid w:val="00A95AE4"/>
    <w:rsid w:val="00AA1CF6"/>
    <w:rsid w:val="00AA1DDA"/>
    <w:rsid w:val="00AA28FD"/>
    <w:rsid w:val="00AA380C"/>
    <w:rsid w:val="00AA5D2C"/>
    <w:rsid w:val="00AB0680"/>
    <w:rsid w:val="00AB23F9"/>
    <w:rsid w:val="00AB6CAA"/>
    <w:rsid w:val="00AB6EAF"/>
    <w:rsid w:val="00AC4B3B"/>
    <w:rsid w:val="00AC55AF"/>
    <w:rsid w:val="00AD5878"/>
    <w:rsid w:val="00AD6ECC"/>
    <w:rsid w:val="00AD7142"/>
    <w:rsid w:val="00AF0229"/>
    <w:rsid w:val="00AF195F"/>
    <w:rsid w:val="00AF3223"/>
    <w:rsid w:val="00AF3563"/>
    <w:rsid w:val="00B00E77"/>
    <w:rsid w:val="00B0550E"/>
    <w:rsid w:val="00B06351"/>
    <w:rsid w:val="00B12961"/>
    <w:rsid w:val="00B22224"/>
    <w:rsid w:val="00B255C6"/>
    <w:rsid w:val="00B326D5"/>
    <w:rsid w:val="00B341B3"/>
    <w:rsid w:val="00B35711"/>
    <w:rsid w:val="00B51702"/>
    <w:rsid w:val="00B57157"/>
    <w:rsid w:val="00B615C4"/>
    <w:rsid w:val="00B620F5"/>
    <w:rsid w:val="00B627EE"/>
    <w:rsid w:val="00B6289A"/>
    <w:rsid w:val="00B62A3A"/>
    <w:rsid w:val="00B6759F"/>
    <w:rsid w:val="00B71576"/>
    <w:rsid w:val="00B74F9E"/>
    <w:rsid w:val="00B8289B"/>
    <w:rsid w:val="00B86DF2"/>
    <w:rsid w:val="00B9017E"/>
    <w:rsid w:val="00B9639A"/>
    <w:rsid w:val="00B9712D"/>
    <w:rsid w:val="00BA02CA"/>
    <w:rsid w:val="00BA5F1C"/>
    <w:rsid w:val="00BA6DB4"/>
    <w:rsid w:val="00BB1125"/>
    <w:rsid w:val="00BB1183"/>
    <w:rsid w:val="00BB2730"/>
    <w:rsid w:val="00BB3960"/>
    <w:rsid w:val="00BB7DAA"/>
    <w:rsid w:val="00BC1656"/>
    <w:rsid w:val="00BC42DC"/>
    <w:rsid w:val="00BC4BF7"/>
    <w:rsid w:val="00BC77E0"/>
    <w:rsid w:val="00BD60B5"/>
    <w:rsid w:val="00BE1AF5"/>
    <w:rsid w:val="00BE7A80"/>
    <w:rsid w:val="00BF099A"/>
    <w:rsid w:val="00BF3C30"/>
    <w:rsid w:val="00BF507D"/>
    <w:rsid w:val="00C00E82"/>
    <w:rsid w:val="00C05484"/>
    <w:rsid w:val="00C13520"/>
    <w:rsid w:val="00C14B83"/>
    <w:rsid w:val="00C21802"/>
    <w:rsid w:val="00C2233A"/>
    <w:rsid w:val="00C25460"/>
    <w:rsid w:val="00C27DC2"/>
    <w:rsid w:val="00C32F4F"/>
    <w:rsid w:val="00C331CA"/>
    <w:rsid w:val="00C34AAB"/>
    <w:rsid w:val="00C35DBE"/>
    <w:rsid w:val="00C400B4"/>
    <w:rsid w:val="00C44070"/>
    <w:rsid w:val="00C4652A"/>
    <w:rsid w:val="00C56852"/>
    <w:rsid w:val="00C56BF2"/>
    <w:rsid w:val="00C6328B"/>
    <w:rsid w:val="00C64A3B"/>
    <w:rsid w:val="00C664C8"/>
    <w:rsid w:val="00C71532"/>
    <w:rsid w:val="00C737EE"/>
    <w:rsid w:val="00C80A41"/>
    <w:rsid w:val="00C80D99"/>
    <w:rsid w:val="00C81182"/>
    <w:rsid w:val="00C876AD"/>
    <w:rsid w:val="00C93D28"/>
    <w:rsid w:val="00C94543"/>
    <w:rsid w:val="00C970E0"/>
    <w:rsid w:val="00CA0079"/>
    <w:rsid w:val="00CB04B0"/>
    <w:rsid w:val="00CB5AFD"/>
    <w:rsid w:val="00CC2D8A"/>
    <w:rsid w:val="00CC3C6B"/>
    <w:rsid w:val="00CC3FB2"/>
    <w:rsid w:val="00CC4959"/>
    <w:rsid w:val="00CC6E59"/>
    <w:rsid w:val="00CD1577"/>
    <w:rsid w:val="00CD50D2"/>
    <w:rsid w:val="00CE0041"/>
    <w:rsid w:val="00CE35C8"/>
    <w:rsid w:val="00CE4A34"/>
    <w:rsid w:val="00CF438A"/>
    <w:rsid w:val="00D06670"/>
    <w:rsid w:val="00D06F61"/>
    <w:rsid w:val="00D07084"/>
    <w:rsid w:val="00D121E9"/>
    <w:rsid w:val="00D35783"/>
    <w:rsid w:val="00D41CCE"/>
    <w:rsid w:val="00D4253D"/>
    <w:rsid w:val="00D4404B"/>
    <w:rsid w:val="00D462E6"/>
    <w:rsid w:val="00D523F3"/>
    <w:rsid w:val="00D66FFD"/>
    <w:rsid w:val="00D6796D"/>
    <w:rsid w:val="00D72239"/>
    <w:rsid w:val="00D730BB"/>
    <w:rsid w:val="00D73105"/>
    <w:rsid w:val="00D73E99"/>
    <w:rsid w:val="00D76067"/>
    <w:rsid w:val="00D84DE1"/>
    <w:rsid w:val="00D95C14"/>
    <w:rsid w:val="00DA0F0C"/>
    <w:rsid w:val="00DA1705"/>
    <w:rsid w:val="00DA4016"/>
    <w:rsid w:val="00DA4564"/>
    <w:rsid w:val="00DA66B4"/>
    <w:rsid w:val="00DB05C8"/>
    <w:rsid w:val="00DB3A4B"/>
    <w:rsid w:val="00DB7E0D"/>
    <w:rsid w:val="00DC10A3"/>
    <w:rsid w:val="00DC1F65"/>
    <w:rsid w:val="00DC584C"/>
    <w:rsid w:val="00DE1770"/>
    <w:rsid w:val="00DE1832"/>
    <w:rsid w:val="00DE40AA"/>
    <w:rsid w:val="00DE613A"/>
    <w:rsid w:val="00DE6404"/>
    <w:rsid w:val="00DF0AA8"/>
    <w:rsid w:val="00DF1B00"/>
    <w:rsid w:val="00DF59C2"/>
    <w:rsid w:val="00E032D4"/>
    <w:rsid w:val="00E04BFB"/>
    <w:rsid w:val="00E10078"/>
    <w:rsid w:val="00E1553C"/>
    <w:rsid w:val="00E15EFF"/>
    <w:rsid w:val="00E21059"/>
    <w:rsid w:val="00E23851"/>
    <w:rsid w:val="00E239ED"/>
    <w:rsid w:val="00E337C8"/>
    <w:rsid w:val="00E33D06"/>
    <w:rsid w:val="00E366D3"/>
    <w:rsid w:val="00E40BB8"/>
    <w:rsid w:val="00E41A96"/>
    <w:rsid w:val="00E42A10"/>
    <w:rsid w:val="00E44BEC"/>
    <w:rsid w:val="00E56D88"/>
    <w:rsid w:val="00E6726F"/>
    <w:rsid w:val="00E73B85"/>
    <w:rsid w:val="00E7458C"/>
    <w:rsid w:val="00E778B5"/>
    <w:rsid w:val="00E80427"/>
    <w:rsid w:val="00E80B59"/>
    <w:rsid w:val="00E815D5"/>
    <w:rsid w:val="00E82C11"/>
    <w:rsid w:val="00E86DD4"/>
    <w:rsid w:val="00E9018B"/>
    <w:rsid w:val="00E91D5A"/>
    <w:rsid w:val="00E95531"/>
    <w:rsid w:val="00E95925"/>
    <w:rsid w:val="00E97307"/>
    <w:rsid w:val="00EA2FE9"/>
    <w:rsid w:val="00EA32DC"/>
    <w:rsid w:val="00EA366B"/>
    <w:rsid w:val="00EB2941"/>
    <w:rsid w:val="00EB7AE5"/>
    <w:rsid w:val="00EC5628"/>
    <w:rsid w:val="00EC66CC"/>
    <w:rsid w:val="00ED4AC1"/>
    <w:rsid w:val="00EE61A3"/>
    <w:rsid w:val="00EF2BDD"/>
    <w:rsid w:val="00EF35CD"/>
    <w:rsid w:val="00EF3D55"/>
    <w:rsid w:val="00F01A49"/>
    <w:rsid w:val="00F01E07"/>
    <w:rsid w:val="00F16C7E"/>
    <w:rsid w:val="00F2367D"/>
    <w:rsid w:val="00F237AA"/>
    <w:rsid w:val="00F260FA"/>
    <w:rsid w:val="00F26DAF"/>
    <w:rsid w:val="00F31A64"/>
    <w:rsid w:val="00F42E9C"/>
    <w:rsid w:val="00F46F59"/>
    <w:rsid w:val="00F47473"/>
    <w:rsid w:val="00F476AC"/>
    <w:rsid w:val="00F5519E"/>
    <w:rsid w:val="00F55E5B"/>
    <w:rsid w:val="00F6099E"/>
    <w:rsid w:val="00F62D8D"/>
    <w:rsid w:val="00F715D1"/>
    <w:rsid w:val="00F732A9"/>
    <w:rsid w:val="00F73CB6"/>
    <w:rsid w:val="00F76F28"/>
    <w:rsid w:val="00F86107"/>
    <w:rsid w:val="00F91855"/>
    <w:rsid w:val="00F934B9"/>
    <w:rsid w:val="00F93576"/>
    <w:rsid w:val="00FA013C"/>
    <w:rsid w:val="00FA28B9"/>
    <w:rsid w:val="00FA30BC"/>
    <w:rsid w:val="00FA422C"/>
    <w:rsid w:val="00FA52BB"/>
    <w:rsid w:val="00FB0983"/>
    <w:rsid w:val="00FB49EC"/>
    <w:rsid w:val="00FC5473"/>
    <w:rsid w:val="00FD6FB4"/>
    <w:rsid w:val="00FD7B3D"/>
    <w:rsid w:val="00FF2264"/>
    <w:rsid w:val="00FF284B"/>
    <w:rsid w:val="00FF62A7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A58B2"/>
  <w15:docId w15:val="{7955235B-845B-4A62-89D1-1BC3E7A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C"/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278" w:right="2278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unhideWhenUsed/>
    <w:qFormat/>
    <w:pPr>
      <w:spacing w:before="93"/>
      <w:ind w:left="2280" w:right="227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unhideWhenUsed/>
    <w:qFormat/>
    <w:pPr>
      <w:ind w:left="6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8"/>
      <w:ind w:left="1132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223"/>
      <w:ind w:left="1418"/>
    </w:pPr>
    <w:rPr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210"/>
      <w:ind w:left="1418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before="26"/>
      <w:ind w:left="1702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57" w:lineRule="exact"/>
      <w:ind w:left="3005" w:hanging="400"/>
    </w:pPr>
    <w:rPr>
      <w:sz w:val="20"/>
      <w:szCs w:val="20"/>
    </w:rPr>
  </w:style>
  <w:style w:type="paragraph" w:styleId="TDC6">
    <w:name w:val="toc 6"/>
    <w:basedOn w:val="Normal"/>
    <w:uiPriority w:val="1"/>
    <w:qFormat/>
    <w:pPr>
      <w:spacing w:line="240" w:lineRule="exact"/>
      <w:ind w:left="3005" w:hanging="341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ind w:left="847" w:right="847"/>
      <w:jc w:val="center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34"/>
    <w:qFormat/>
    <w:pPr>
      <w:ind w:left="1361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991A40"/>
    <w:rPr>
      <w:rFonts w:ascii="Ebrima" w:eastAsia="Ebrima" w:hAnsi="Ebrima" w:cs="Ebrima"/>
      <w:b/>
      <w:bCs/>
      <w:sz w:val="60"/>
      <w:szCs w:val="6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0593A"/>
    <w:rPr>
      <w:rFonts w:ascii="Ebrima" w:eastAsia="Ebrima" w:hAnsi="Ebrima" w:cs="Ebrima"/>
      <w:b/>
      <w:bCs/>
      <w:sz w:val="40"/>
      <w:szCs w:val="4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593A"/>
    <w:rPr>
      <w:rFonts w:ascii="Ebrima" w:eastAsia="Ebrima" w:hAnsi="Ebrima" w:cs="Ebrim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50E"/>
    <w:rPr>
      <w:rFonts w:ascii="Ebrima" w:eastAsia="Ebrima" w:hAnsi="Ebrima" w:cs="Ebri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50E"/>
    <w:rPr>
      <w:rFonts w:ascii="Ebrima" w:eastAsia="Ebrima" w:hAnsi="Ebrima" w:cs="Ebri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5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C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C39"/>
    <w:rPr>
      <w:rFonts w:ascii="Ebrima" w:eastAsia="Ebrima" w:hAnsi="Ebrima" w:cs="Ebri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C39"/>
    <w:rPr>
      <w:rFonts w:ascii="Ebrima" w:eastAsia="Ebrima" w:hAnsi="Ebrima" w:cs="Ebrim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F5A98"/>
    <w:rPr>
      <w:rFonts w:ascii="Ebrima" w:eastAsia="Ebrima" w:hAnsi="Ebrima" w:cs="Ebrima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F5A98"/>
    <w:rPr>
      <w:rFonts w:ascii="Ebrima" w:eastAsia="Ebrima" w:hAnsi="Ebrima" w:cs="Ebrima"/>
      <w:b/>
      <w:bCs/>
      <w:lang w:val="es-ES"/>
    </w:rPr>
  </w:style>
  <w:style w:type="paragraph" w:styleId="Sinespaciado">
    <w:name w:val="No Spacing"/>
    <w:uiPriority w:val="1"/>
    <w:qFormat/>
    <w:rsid w:val="00DA66B4"/>
    <w:rPr>
      <w:rFonts w:ascii="Ebrima" w:eastAsia="Ebrima" w:hAnsi="Ebrima" w:cs="Ebrima"/>
      <w:lang w:val="es-ES"/>
    </w:rPr>
  </w:style>
  <w:style w:type="character" w:styleId="Textoennegrita">
    <w:name w:val="Strong"/>
    <w:basedOn w:val="Fuentedeprrafopredeter"/>
    <w:uiPriority w:val="22"/>
    <w:qFormat/>
    <w:rsid w:val="00DA66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14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88"/>
    <w:rPr>
      <w:color w:val="605E5C"/>
      <w:shd w:val="clear" w:color="auto" w:fill="E1DFDD"/>
    </w:rPr>
  </w:style>
  <w:style w:type="table" w:customStyle="1" w:styleId="TableGrid">
    <w:name w:val="TableGrid"/>
    <w:rsid w:val="00B6289A"/>
    <w:pPr>
      <w:widowControl/>
      <w:autoSpaceDE/>
      <w:autoSpaceDN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2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Escuela Universitaria de Post Grado EUPG</cp:lastModifiedBy>
  <cp:revision>5</cp:revision>
  <cp:lastPrinted>2022-05-16T14:49:00Z</cp:lastPrinted>
  <dcterms:created xsi:type="dcterms:W3CDTF">2022-05-20T20:21:00Z</dcterms:created>
  <dcterms:modified xsi:type="dcterms:W3CDTF">2023-06-06T13:47:00Z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2022-05-15T00:00:00Z</vt:filetime>
  </property>
</Properties>
</file>